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95649" w14:textId="7204844A" w:rsidR="007C3CD0" w:rsidRPr="003279F1" w:rsidRDefault="00900DA2" w:rsidP="00DF3184">
      <w:pPr>
        <w:jc w:val="center"/>
        <w:rPr>
          <w:rFonts w:cstheme="minorHAnsi"/>
          <w:b/>
          <w:color w:val="00517A"/>
          <w:sz w:val="40"/>
          <w:szCs w:val="40"/>
        </w:rPr>
      </w:pPr>
      <w:r>
        <w:rPr>
          <w:rFonts w:cstheme="minorHAnsi"/>
          <w:b/>
          <w:color w:val="00517A"/>
          <w:sz w:val="36"/>
          <w:szCs w:val="36"/>
        </w:rPr>
        <w:t xml:space="preserve">TOOL </w:t>
      </w:r>
      <w:r w:rsidR="002238B6" w:rsidRPr="003279F1">
        <w:rPr>
          <w:rFonts w:cstheme="minorHAnsi"/>
          <w:b/>
          <w:color w:val="00517A"/>
          <w:sz w:val="36"/>
          <w:szCs w:val="36"/>
        </w:rPr>
        <w:t>2</w:t>
      </w:r>
      <w:r w:rsidR="00C65FA1">
        <w:rPr>
          <w:rFonts w:cstheme="minorHAnsi"/>
          <w:b/>
          <w:color w:val="00517A"/>
          <w:sz w:val="36"/>
          <w:szCs w:val="36"/>
        </w:rPr>
        <w:t>:</w:t>
      </w:r>
      <w:r w:rsidR="002238B6" w:rsidRPr="003279F1">
        <w:rPr>
          <w:rFonts w:cstheme="minorHAnsi"/>
          <w:b/>
          <w:color w:val="00517A"/>
          <w:sz w:val="36"/>
          <w:szCs w:val="36"/>
        </w:rPr>
        <w:t xml:space="preserve"> </w:t>
      </w:r>
      <w:r w:rsidR="00626A17" w:rsidRPr="003279F1">
        <w:rPr>
          <w:rFonts w:cstheme="minorHAnsi"/>
          <w:b/>
          <w:color w:val="00517A"/>
          <w:sz w:val="36"/>
          <w:szCs w:val="36"/>
        </w:rPr>
        <w:t>PROBLEM SOLVING &amp; ACTION PLANNING</w:t>
      </w:r>
    </w:p>
    <w:p w14:paraId="3920AB7D" w14:textId="77777777" w:rsidR="007C3CD0" w:rsidRPr="009955BF" w:rsidRDefault="007C3CD0" w:rsidP="007C3CD0">
      <w:pPr>
        <w:rPr>
          <w:rFonts w:cstheme="minorHAnsi"/>
          <w:bCs/>
          <w:color w:val="00517A"/>
        </w:rPr>
      </w:pPr>
    </w:p>
    <w:p w14:paraId="6559439B" w14:textId="030C9248" w:rsidR="007C3CD0" w:rsidRPr="009955BF" w:rsidRDefault="007C3CD0" w:rsidP="7E1E1383">
      <w:pPr>
        <w:jc w:val="both"/>
        <w:rPr>
          <w:color w:val="00517A"/>
          <w:sz w:val="28"/>
          <w:szCs w:val="28"/>
        </w:rPr>
      </w:pPr>
      <w:r w:rsidRPr="7E1E1383">
        <w:rPr>
          <w:color w:val="00517A"/>
          <w:sz w:val="28"/>
          <w:szCs w:val="28"/>
        </w:rPr>
        <w:t xml:space="preserve">Sometimes when we are faced with a problem in life it can be difficult to think of a solution. Having problems in our life </w:t>
      </w:r>
      <w:r w:rsidR="138F3265" w:rsidRPr="7E1E1383">
        <w:rPr>
          <w:color w:val="00517A"/>
          <w:sz w:val="28"/>
          <w:szCs w:val="28"/>
        </w:rPr>
        <w:t xml:space="preserve">that are difficult </w:t>
      </w:r>
      <w:r w:rsidRPr="7E1E1383">
        <w:rPr>
          <w:color w:val="00517A"/>
          <w:sz w:val="28"/>
          <w:szCs w:val="28"/>
        </w:rPr>
        <w:t>to cope with can lead to us feel</w:t>
      </w:r>
      <w:r w:rsidR="00EA30DD">
        <w:rPr>
          <w:color w:val="00517A"/>
          <w:sz w:val="28"/>
          <w:szCs w:val="28"/>
        </w:rPr>
        <w:t>ing</w:t>
      </w:r>
      <w:r w:rsidRPr="7E1E1383">
        <w:rPr>
          <w:color w:val="00517A"/>
          <w:sz w:val="28"/>
          <w:szCs w:val="28"/>
        </w:rPr>
        <w:t xml:space="preserve"> overwhelmed </w:t>
      </w:r>
      <w:r w:rsidR="00EA30DD">
        <w:rPr>
          <w:color w:val="00517A"/>
          <w:sz w:val="28"/>
          <w:szCs w:val="28"/>
        </w:rPr>
        <w:t>or</w:t>
      </w:r>
      <w:r w:rsidRPr="7E1E1383">
        <w:rPr>
          <w:color w:val="00517A"/>
          <w:sz w:val="28"/>
          <w:szCs w:val="28"/>
        </w:rPr>
        <w:t xml:space="preserve"> distressed.</w:t>
      </w:r>
    </w:p>
    <w:p w14:paraId="4A47B03E" w14:textId="77777777" w:rsidR="007C3CD0" w:rsidRPr="009955BF" w:rsidRDefault="007C3CD0" w:rsidP="00DF3184">
      <w:pPr>
        <w:jc w:val="both"/>
        <w:rPr>
          <w:rFonts w:cstheme="minorHAnsi"/>
          <w:bCs/>
          <w:color w:val="00517A"/>
          <w:sz w:val="28"/>
          <w:szCs w:val="28"/>
        </w:rPr>
      </w:pPr>
    </w:p>
    <w:p w14:paraId="110B35A1" w14:textId="6D604CAE" w:rsidR="007C3CD0" w:rsidRPr="009955BF" w:rsidRDefault="007C3CD0" w:rsidP="7E1E1383">
      <w:pPr>
        <w:jc w:val="both"/>
        <w:rPr>
          <w:color w:val="00517A"/>
          <w:sz w:val="28"/>
          <w:szCs w:val="28"/>
        </w:rPr>
      </w:pPr>
      <w:r w:rsidRPr="7E1E1383">
        <w:rPr>
          <w:color w:val="00517A"/>
          <w:sz w:val="28"/>
          <w:szCs w:val="28"/>
        </w:rPr>
        <w:t>The purpose of this tool is to help you</w:t>
      </w:r>
      <w:r w:rsidR="0A98FCAE" w:rsidRPr="7E1E1383">
        <w:rPr>
          <w:color w:val="00517A"/>
          <w:sz w:val="28"/>
          <w:szCs w:val="28"/>
        </w:rPr>
        <w:t xml:space="preserve"> </w:t>
      </w:r>
      <w:r w:rsidRPr="7E1E1383">
        <w:rPr>
          <w:color w:val="00517A"/>
          <w:sz w:val="28"/>
          <w:szCs w:val="28"/>
        </w:rPr>
        <w:t xml:space="preserve">identify different ways </w:t>
      </w:r>
      <w:r w:rsidR="1EE65277" w:rsidRPr="7E1E1383">
        <w:rPr>
          <w:color w:val="00517A"/>
          <w:sz w:val="28"/>
          <w:szCs w:val="28"/>
        </w:rPr>
        <w:t>in which</w:t>
      </w:r>
      <w:r w:rsidR="001A6859">
        <w:rPr>
          <w:color w:val="00517A"/>
          <w:sz w:val="28"/>
          <w:szCs w:val="28"/>
        </w:rPr>
        <w:t xml:space="preserve"> </w:t>
      </w:r>
      <w:r w:rsidRPr="7E1E1383">
        <w:rPr>
          <w:color w:val="00517A"/>
          <w:sz w:val="28"/>
          <w:szCs w:val="28"/>
        </w:rPr>
        <w:t>you could solve a problem that you are experiencing. The tool also provides you with an opportunity to create an action plan so you know exactly how you will put your problem-solving idea into practi</w:t>
      </w:r>
      <w:r w:rsidR="67B60D7D" w:rsidRPr="7E1E1383">
        <w:rPr>
          <w:color w:val="00517A"/>
          <w:sz w:val="28"/>
          <w:szCs w:val="28"/>
        </w:rPr>
        <w:t>c</w:t>
      </w:r>
      <w:r w:rsidRPr="7E1E1383">
        <w:rPr>
          <w:color w:val="00517A"/>
          <w:sz w:val="28"/>
          <w:szCs w:val="28"/>
        </w:rPr>
        <w:t xml:space="preserve">e. </w:t>
      </w:r>
    </w:p>
    <w:p w14:paraId="1C089E16" w14:textId="77777777" w:rsidR="007C3CD0" w:rsidRPr="009955BF" w:rsidRDefault="007C3CD0" w:rsidP="00DF3184">
      <w:pPr>
        <w:jc w:val="both"/>
        <w:rPr>
          <w:rFonts w:cstheme="minorHAnsi"/>
          <w:bCs/>
          <w:color w:val="00517A"/>
          <w:sz w:val="28"/>
          <w:szCs w:val="28"/>
        </w:rPr>
      </w:pPr>
    </w:p>
    <w:p w14:paraId="55185944" w14:textId="2E1AD6A6" w:rsidR="007C3CD0" w:rsidRPr="009955BF" w:rsidRDefault="007C3CD0" w:rsidP="00DF3184">
      <w:pPr>
        <w:jc w:val="both"/>
        <w:rPr>
          <w:rFonts w:cstheme="minorHAnsi"/>
          <w:bCs/>
          <w:color w:val="00517A"/>
          <w:sz w:val="28"/>
          <w:szCs w:val="28"/>
        </w:rPr>
      </w:pPr>
      <w:r w:rsidRPr="009955BF">
        <w:rPr>
          <w:rFonts w:cstheme="minorHAnsi"/>
          <w:b/>
          <w:color w:val="00517A"/>
          <w:sz w:val="28"/>
          <w:szCs w:val="28"/>
        </w:rPr>
        <w:t>How do I use this tool?</w:t>
      </w:r>
      <w:r w:rsidRPr="009955BF">
        <w:rPr>
          <w:rFonts w:cstheme="minorHAnsi"/>
          <w:bCs/>
          <w:color w:val="00517A"/>
          <w:sz w:val="28"/>
          <w:szCs w:val="28"/>
        </w:rPr>
        <w:t xml:space="preserve"> </w:t>
      </w:r>
    </w:p>
    <w:p w14:paraId="56E20592" w14:textId="77FD7392" w:rsidR="003D1520" w:rsidRPr="009955BF" w:rsidRDefault="003D1520" w:rsidP="7E1E1383">
      <w:pPr>
        <w:pStyle w:val="ListParagraph"/>
        <w:numPr>
          <w:ilvl w:val="0"/>
          <w:numId w:val="7"/>
        </w:numPr>
        <w:jc w:val="both"/>
        <w:rPr>
          <w:color w:val="00517A"/>
          <w:sz w:val="28"/>
          <w:szCs w:val="28"/>
        </w:rPr>
      </w:pPr>
      <w:r w:rsidRPr="7E1E1383">
        <w:rPr>
          <w:color w:val="00517A"/>
          <w:sz w:val="28"/>
          <w:szCs w:val="28"/>
        </w:rPr>
        <w:t>The first section is for you to identify the problem you are experiencing.</w:t>
      </w:r>
    </w:p>
    <w:p w14:paraId="0E82FC7B" w14:textId="77777777" w:rsidR="004E51F3" w:rsidRPr="009955BF" w:rsidRDefault="004E51F3" w:rsidP="00DF3184">
      <w:pPr>
        <w:pStyle w:val="ListParagraph"/>
        <w:jc w:val="both"/>
        <w:rPr>
          <w:rFonts w:cstheme="minorHAnsi"/>
          <w:bCs/>
          <w:color w:val="00517A"/>
          <w:sz w:val="28"/>
          <w:szCs w:val="28"/>
        </w:rPr>
      </w:pPr>
    </w:p>
    <w:p w14:paraId="36F7E438" w14:textId="77777777" w:rsidR="003D1520" w:rsidRPr="009955BF" w:rsidRDefault="003D1520" w:rsidP="00DF3184">
      <w:pPr>
        <w:pStyle w:val="ListParagraph"/>
        <w:numPr>
          <w:ilvl w:val="0"/>
          <w:numId w:val="7"/>
        </w:numPr>
        <w:jc w:val="both"/>
        <w:rPr>
          <w:rFonts w:cstheme="minorHAnsi"/>
          <w:bCs/>
          <w:color w:val="00517A"/>
          <w:sz w:val="28"/>
          <w:szCs w:val="28"/>
        </w:rPr>
      </w:pPr>
      <w:r w:rsidRPr="009955BF">
        <w:rPr>
          <w:rFonts w:cstheme="minorHAnsi"/>
          <w:bCs/>
          <w:color w:val="00517A"/>
          <w:sz w:val="28"/>
          <w:szCs w:val="28"/>
        </w:rPr>
        <w:t xml:space="preserve">The second section is for you to think of as many solutions as you can. </w:t>
      </w:r>
    </w:p>
    <w:p w14:paraId="564438B8" w14:textId="0815BB54" w:rsidR="003D1520" w:rsidRPr="003279F1" w:rsidRDefault="003D1520" w:rsidP="757CC939">
      <w:pPr>
        <w:pStyle w:val="ListParagraph"/>
        <w:jc w:val="both"/>
        <w:rPr>
          <w:b/>
          <w:bCs/>
          <w:color w:val="00517A"/>
          <w:sz w:val="28"/>
          <w:szCs w:val="28"/>
        </w:rPr>
      </w:pPr>
      <w:r w:rsidRPr="003279F1">
        <w:rPr>
          <w:b/>
          <w:bCs/>
          <w:color w:val="00517A"/>
          <w:sz w:val="28"/>
          <w:szCs w:val="28"/>
        </w:rPr>
        <w:t>Tip: Try not to overthink this part too much</w:t>
      </w:r>
      <w:r w:rsidR="544D4CFA" w:rsidRPr="003279F1">
        <w:rPr>
          <w:b/>
          <w:bCs/>
          <w:color w:val="00517A"/>
          <w:sz w:val="28"/>
          <w:szCs w:val="28"/>
        </w:rPr>
        <w:t>. J</w:t>
      </w:r>
      <w:r w:rsidRPr="003279F1">
        <w:rPr>
          <w:b/>
          <w:bCs/>
          <w:color w:val="00517A"/>
          <w:sz w:val="28"/>
          <w:szCs w:val="28"/>
        </w:rPr>
        <w:t>ust focus on writing as many solutions as possible and you can review them later on.</w:t>
      </w:r>
    </w:p>
    <w:p w14:paraId="2F6F424B" w14:textId="77777777" w:rsidR="004E51F3" w:rsidRPr="009955BF" w:rsidRDefault="004E51F3" w:rsidP="00DF3184">
      <w:pPr>
        <w:jc w:val="both"/>
        <w:rPr>
          <w:rFonts w:cstheme="minorHAnsi"/>
          <w:bCs/>
          <w:i/>
          <w:iCs/>
          <w:color w:val="00517A"/>
          <w:sz w:val="28"/>
          <w:szCs w:val="28"/>
        </w:rPr>
      </w:pPr>
    </w:p>
    <w:p w14:paraId="00CC86D5" w14:textId="2744D21D" w:rsidR="004E51F3" w:rsidRPr="009955BF" w:rsidRDefault="003D1520" w:rsidP="7E1E1383">
      <w:pPr>
        <w:pStyle w:val="ListParagraph"/>
        <w:numPr>
          <w:ilvl w:val="0"/>
          <w:numId w:val="7"/>
        </w:numPr>
        <w:jc w:val="both"/>
        <w:rPr>
          <w:color w:val="00517A"/>
          <w:sz w:val="28"/>
          <w:szCs w:val="28"/>
        </w:rPr>
      </w:pPr>
      <w:r w:rsidRPr="7E1E1383">
        <w:rPr>
          <w:color w:val="00517A"/>
          <w:sz w:val="28"/>
          <w:szCs w:val="28"/>
        </w:rPr>
        <w:t xml:space="preserve">The third section is for you to consider the solutions you thought of in the previous section and </w:t>
      </w:r>
      <w:r w:rsidR="5D6BCD7E" w:rsidRPr="7E1E1383">
        <w:rPr>
          <w:color w:val="00517A"/>
          <w:sz w:val="28"/>
          <w:szCs w:val="28"/>
        </w:rPr>
        <w:t xml:space="preserve">to </w:t>
      </w:r>
      <w:r w:rsidRPr="7E1E1383">
        <w:rPr>
          <w:color w:val="00517A"/>
          <w:sz w:val="28"/>
          <w:szCs w:val="28"/>
        </w:rPr>
        <w:t xml:space="preserve">consider which solutions are the best and most realistic for you to use. </w:t>
      </w:r>
      <w:r w:rsidR="278A3472" w:rsidRPr="7E1E1383">
        <w:rPr>
          <w:color w:val="00517A"/>
          <w:sz w:val="28"/>
          <w:szCs w:val="28"/>
        </w:rPr>
        <w:t xml:space="preserve">By realistic, we simply mean how likely is it that you’ll be able to use the solution. </w:t>
      </w:r>
      <w:r w:rsidRPr="7E1E1383">
        <w:rPr>
          <w:color w:val="00517A"/>
          <w:sz w:val="28"/>
          <w:szCs w:val="28"/>
        </w:rPr>
        <w:t>You can rank these in order with 1 being the best and most realistic for you and 4 being the least.</w:t>
      </w:r>
    </w:p>
    <w:p w14:paraId="70BA8CE4" w14:textId="2C105F0A" w:rsidR="003D1520" w:rsidRPr="003279F1" w:rsidRDefault="003D1520" w:rsidP="757CC939">
      <w:pPr>
        <w:pStyle w:val="ListParagraph"/>
        <w:jc w:val="both"/>
        <w:rPr>
          <w:b/>
          <w:bCs/>
          <w:color w:val="00517A"/>
          <w:sz w:val="28"/>
          <w:szCs w:val="28"/>
        </w:rPr>
      </w:pPr>
      <w:r w:rsidRPr="003279F1">
        <w:rPr>
          <w:b/>
          <w:bCs/>
          <w:color w:val="00517A"/>
          <w:sz w:val="28"/>
          <w:szCs w:val="28"/>
        </w:rPr>
        <w:t xml:space="preserve">Tip: Try </w:t>
      </w:r>
      <w:r w:rsidR="6A2BA624" w:rsidRPr="003279F1">
        <w:rPr>
          <w:b/>
          <w:bCs/>
          <w:color w:val="00517A"/>
          <w:sz w:val="28"/>
          <w:szCs w:val="28"/>
        </w:rPr>
        <w:t xml:space="preserve">to </w:t>
      </w:r>
      <w:r w:rsidRPr="003279F1">
        <w:rPr>
          <w:b/>
          <w:bCs/>
          <w:color w:val="00517A"/>
          <w:sz w:val="28"/>
          <w:szCs w:val="28"/>
        </w:rPr>
        <w:t xml:space="preserve">be honest with yourself here and think about which solutions are the most realistic to you. </w:t>
      </w:r>
      <w:r w:rsidR="2294AFBD" w:rsidRPr="003279F1">
        <w:rPr>
          <w:b/>
          <w:bCs/>
          <w:color w:val="00517A"/>
          <w:sz w:val="28"/>
          <w:szCs w:val="28"/>
        </w:rPr>
        <w:t>This should make it more likely that</w:t>
      </w:r>
      <w:r w:rsidRPr="003279F1">
        <w:rPr>
          <w:b/>
          <w:bCs/>
          <w:color w:val="00517A"/>
          <w:sz w:val="28"/>
          <w:szCs w:val="28"/>
        </w:rPr>
        <w:t xml:space="preserve"> you </w:t>
      </w:r>
      <w:r w:rsidR="2317C47D" w:rsidRPr="003279F1">
        <w:rPr>
          <w:b/>
          <w:bCs/>
          <w:color w:val="00517A"/>
          <w:sz w:val="28"/>
          <w:szCs w:val="28"/>
        </w:rPr>
        <w:t>will find</w:t>
      </w:r>
      <w:r w:rsidRPr="003279F1">
        <w:rPr>
          <w:b/>
          <w:bCs/>
          <w:color w:val="00517A"/>
          <w:sz w:val="28"/>
          <w:szCs w:val="28"/>
        </w:rPr>
        <w:t xml:space="preserve"> </w:t>
      </w:r>
      <w:r w:rsidR="29FF8F66" w:rsidRPr="003279F1">
        <w:rPr>
          <w:b/>
          <w:bCs/>
          <w:color w:val="00517A"/>
          <w:sz w:val="28"/>
          <w:szCs w:val="28"/>
        </w:rPr>
        <w:t>a</w:t>
      </w:r>
      <w:r w:rsidRPr="003279F1">
        <w:rPr>
          <w:b/>
          <w:bCs/>
          <w:color w:val="00517A"/>
          <w:sz w:val="28"/>
          <w:szCs w:val="28"/>
        </w:rPr>
        <w:t xml:space="preserve"> solution</w:t>
      </w:r>
      <w:r w:rsidR="567E68EE" w:rsidRPr="003279F1">
        <w:rPr>
          <w:b/>
          <w:bCs/>
          <w:color w:val="00517A"/>
          <w:sz w:val="28"/>
          <w:szCs w:val="28"/>
        </w:rPr>
        <w:t xml:space="preserve"> that you will use</w:t>
      </w:r>
      <w:r w:rsidRPr="003279F1">
        <w:rPr>
          <w:b/>
          <w:bCs/>
          <w:color w:val="00517A"/>
          <w:sz w:val="28"/>
          <w:szCs w:val="28"/>
        </w:rPr>
        <w:t>.</w:t>
      </w:r>
    </w:p>
    <w:p w14:paraId="608C62C3" w14:textId="77777777" w:rsidR="004E51F3" w:rsidRPr="009955BF" w:rsidRDefault="004E51F3" w:rsidP="00DF3184">
      <w:pPr>
        <w:jc w:val="both"/>
        <w:rPr>
          <w:rFonts w:cstheme="minorHAnsi"/>
          <w:bCs/>
          <w:color w:val="00517A"/>
          <w:sz w:val="28"/>
          <w:szCs w:val="28"/>
        </w:rPr>
      </w:pPr>
    </w:p>
    <w:p w14:paraId="74FBCD8A" w14:textId="5EEF77FF" w:rsidR="007C3CD0" w:rsidRPr="009955BF" w:rsidRDefault="003D1520" w:rsidP="7E1E1383">
      <w:pPr>
        <w:pStyle w:val="ListParagraph"/>
        <w:numPr>
          <w:ilvl w:val="0"/>
          <w:numId w:val="7"/>
        </w:numPr>
        <w:jc w:val="both"/>
        <w:rPr>
          <w:color w:val="00517A"/>
          <w:sz w:val="28"/>
          <w:szCs w:val="28"/>
        </w:rPr>
      </w:pPr>
      <w:r w:rsidRPr="757CC939">
        <w:rPr>
          <w:color w:val="00517A"/>
          <w:sz w:val="28"/>
          <w:szCs w:val="28"/>
        </w:rPr>
        <w:t xml:space="preserve">Once you have identified </w:t>
      </w:r>
      <w:r w:rsidR="4DBDE219" w:rsidRPr="757CC939">
        <w:rPr>
          <w:color w:val="00517A"/>
          <w:sz w:val="28"/>
          <w:szCs w:val="28"/>
        </w:rPr>
        <w:t>the</w:t>
      </w:r>
      <w:r w:rsidRPr="757CC939">
        <w:rPr>
          <w:color w:val="00517A"/>
          <w:sz w:val="28"/>
          <w:szCs w:val="28"/>
        </w:rPr>
        <w:t xml:space="preserve"> solution</w:t>
      </w:r>
      <w:r w:rsidR="1C5DEA3E" w:rsidRPr="757CC939">
        <w:rPr>
          <w:color w:val="00517A"/>
          <w:sz w:val="28"/>
          <w:szCs w:val="28"/>
        </w:rPr>
        <w:t>(</w:t>
      </w:r>
      <w:r w:rsidRPr="757CC939">
        <w:rPr>
          <w:color w:val="00517A"/>
          <w:sz w:val="28"/>
          <w:szCs w:val="28"/>
        </w:rPr>
        <w:t>s</w:t>
      </w:r>
      <w:r w:rsidR="05D92384" w:rsidRPr="757CC939">
        <w:rPr>
          <w:color w:val="00517A"/>
          <w:sz w:val="28"/>
          <w:szCs w:val="28"/>
        </w:rPr>
        <w:t>)</w:t>
      </w:r>
      <w:r w:rsidRPr="757CC939">
        <w:rPr>
          <w:color w:val="00517A"/>
          <w:sz w:val="28"/>
          <w:szCs w:val="28"/>
        </w:rPr>
        <w:t xml:space="preserve"> </w:t>
      </w:r>
      <w:r w:rsidR="33EC1BFB" w:rsidRPr="757CC939">
        <w:rPr>
          <w:color w:val="00517A"/>
          <w:sz w:val="28"/>
          <w:szCs w:val="28"/>
        </w:rPr>
        <w:t>that are</w:t>
      </w:r>
      <w:r w:rsidR="737291D7" w:rsidRPr="757CC939">
        <w:rPr>
          <w:color w:val="00517A"/>
          <w:sz w:val="28"/>
          <w:szCs w:val="28"/>
        </w:rPr>
        <w:t xml:space="preserve"> </w:t>
      </w:r>
      <w:r w:rsidRPr="757CC939">
        <w:rPr>
          <w:color w:val="00517A"/>
          <w:sz w:val="28"/>
          <w:szCs w:val="28"/>
        </w:rPr>
        <w:t>best and most realistic for you</w:t>
      </w:r>
      <w:r w:rsidR="4B24ACFB" w:rsidRPr="757CC939">
        <w:rPr>
          <w:color w:val="00517A"/>
          <w:sz w:val="28"/>
          <w:szCs w:val="28"/>
        </w:rPr>
        <w:t>,</w:t>
      </w:r>
      <w:r w:rsidR="5B43A892" w:rsidRPr="757CC939">
        <w:rPr>
          <w:color w:val="00517A"/>
          <w:sz w:val="28"/>
          <w:szCs w:val="28"/>
        </w:rPr>
        <w:t xml:space="preserve"> </w:t>
      </w:r>
      <w:r w:rsidR="00322927" w:rsidRPr="757CC939">
        <w:rPr>
          <w:color w:val="00517A"/>
          <w:sz w:val="28"/>
          <w:szCs w:val="28"/>
        </w:rPr>
        <w:t>look</w:t>
      </w:r>
      <w:r w:rsidRPr="757CC939">
        <w:rPr>
          <w:color w:val="00517A"/>
          <w:sz w:val="28"/>
          <w:szCs w:val="28"/>
        </w:rPr>
        <w:t xml:space="preserve"> at each solution in more detail by considering the advantages and disadvantages. This will ensure you are </w:t>
      </w:r>
      <w:r w:rsidR="093873D0" w:rsidRPr="757CC939">
        <w:rPr>
          <w:color w:val="00517A"/>
          <w:sz w:val="28"/>
          <w:szCs w:val="28"/>
        </w:rPr>
        <w:t xml:space="preserve">considering each solution </w:t>
      </w:r>
      <w:r w:rsidRPr="757CC939">
        <w:rPr>
          <w:color w:val="00517A"/>
          <w:sz w:val="28"/>
          <w:szCs w:val="28"/>
        </w:rPr>
        <w:t xml:space="preserve">in depth </w:t>
      </w:r>
      <w:r w:rsidR="1E5E4ADA" w:rsidRPr="757CC939">
        <w:rPr>
          <w:color w:val="00517A"/>
          <w:sz w:val="28"/>
          <w:szCs w:val="28"/>
        </w:rPr>
        <w:t>which should help</w:t>
      </w:r>
      <w:r w:rsidRPr="757CC939">
        <w:rPr>
          <w:color w:val="00517A"/>
          <w:sz w:val="28"/>
          <w:szCs w:val="28"/>
        </w:rPr>
        <w:t xml:space="preserve"> you </w:t>
      </w:r>
      <w:r w:rsidR="0849E7FE" w:rsidRPr="757CC939">
        <w:rPr>
          <w:color w:val="00517A"/>
          <w:sz w:val="28"/>
          <w:szCs w:val="28"/>
        </w:rPr>
        <w:t xml:space="preserve">to </w:t>
      </w:r>
      <w:r w:rsidRPr="757CC939">
        <w:rPr>
          <w:color w:val="00517A"/>
          <w:sz w:val="28"/>
          <w:szCs w:val="28"/>
        </w:rPr>
        <w:t xml:space="preserve">pick </w:t>
      </w:r>
      <w:r w:rsidR="1D831968" w:rsidRPr="757CC939">
        <w:rPr>
          <w:color w:val="00517A"/>
          <w:sz w:val="28"/>
          <w:szCs w:val="28"/>
        </w:rPr>
        <w:t xml:space="preserve">the </w:t>
      </w:r>
      <w:r w:rsidRPr="757CC939">
        <w:rPr>
          <w:color w:val="00517A"/>
          <w:sz w:val="28"/>
          <w:szCs w:val="28"/>
        </w:rPr>
        <w:t>one best suited to your situation.</w:t>
      </w:r>
    </w:p>
    <w:p w14:paraId="1E89AC25" w14:textId="77777777" w:rsidR="004E51F3" w:rsidRPr="009955BF" w:rsidRDefault="004E51F3" w:rsidP="00DF3184">
      <w:pPr>
        <w:pStyle w:val="ListParagraph"/>
        <w:jc w:val="both"/>
        <w:rPr>
          <w:rFonts w:cstheme="minorHAnsi"/>
          <w:bCs/>
          <w:color w:val="00517A"/>
          <w:sz w:val="28"/>
          <w:szCs w:val="28"/>
        </w:rPr>
      </w:pPr>
    </w:p>
    <w:p w14:paraId="568DE5DC" w14:textId="5E998A19" w:rsidR="003D1520" w:rsidRPr="009955BF" w:rsidRDefault="003D1520" w:rsidP="7E1E1383">
      <w:pPr>
        <w:pStyle w:val="ListParagraph"/>
        <w:numPr>
          <w:ilvl w:val="0"/>
          <w:numId w:val="7"/>
        </w:numPr>
        <w:jc w:val="both"/>
        <w:rPr>
          <w:color w:val="00517A"/>
          <w:sz w:val="28"/>
          <w:szCs w:val="28"/>
        </w:rPr>
      </w:pPr>
      <w:r w:rsidRPr="757CC939">
        <w:rPr>
          <w:color w:val="00517A"/>
          <w:sz w:val="28"/>
          <w:szCs w:val="28"/>
        </w:rPr>
        <w:t xml:space="preserve">In the final section you can </w:t>
      </w:r>
      <w:r w:rsidR="67C81C43" w:rsidRPr="757CC939">
        <w:rPr>
          <w:color w:val="00517A"/>
          <w:sz w:val="28"/>
          <w:szCs w:val="28"/>
        </w:rPr>
        <w:t>choose</w:t>
      </w:r>
      <w:r w:rsidRPr="757CC939">
        <w:rPr>
          <w:color w:val="00517A"/>
          <w:sz w:val="28"/>
          <w:szCs w:val="28"/>
        </w:rPr>
        <w:t xml:space="preserve"> a solution after considering </w:t>
      </w:r>
      <w:r w:rsidR="00D3549B" w:rsidRPr="757CC939">
        <w:rPr>
          <w:color w:val="00517A"/>
          <w:sz w:val="28"/>
          <w:szCs w:val="28"/>
        </w:rPr>
        <w:t>if</w:t>
      </w:r>
      <w:r w:rsidRPr="757CC939">
        <w:rPr>
          <w:color w:val="00517A"/>
          <w:sz w:val="28"/>
          <w:szCs w:val="28"/>
        </w:rPr>
        <w:t xml:space="preserve"> it</w:t>
      </w:r>
      <w:r w:rsidR="00D3549B" w:rsidRPr="757CC939">
        <w:rPr>
          <w:color w:val="00517A"/>
          <w:sz w:val="28"/>
          <w:szCs w:val="28"/>
        </w:rPr>
        <w:t xml:space="preserve"> is</w:t>
      </w:r>
      <w:r w:rsidRPr="757CC939">
        <w:rPr>
          <w:color w:val="00517A"/>
          <w:sz w:val="28"/>
          <w:szCs w:val="28"/>
        </w:rPr>
        <w:t xml:space="preserve"> realistic for </w:t>
      </w:r>
      <w:r w:rsidR="38B5F434" w:rsidRPr="757CC939">
        <w:rPr>
          <w:color w:val="00517A"/>
          <w:sz w:val="28"/>
          <w:szCs w:val="28"/>
        </w:rPr>
        <w:t>you and</w:t>
      </w:r>
      <w:r w:rsidRPr="757CC939">
        <w:rPr>
          <w:color w:val="00517A"/>
          <w:sz w:val="28"/>
          <w:szCs w:val="28"/>
        </w:rPr>
        <w:t xml:space="preserve"> considering </w:t>
      </w:r>
      <w:r w:rsidR="12C430A6" w:rsidRPr="757CC939">
        <w:rPr>
          <w:color w:val="00517A"/>
          <w:sz w:val="28"/>
          <w:szCs w:val="28"/>
        </w:rPr>
        <w:t>its</w:t>
      </w:r>
      <w:r w:rsidRPr="757CC939">
        <w:rPr>
          <w:color w:val="00517A"/>
          <w:sz w:val="28"/>
          <w:szCs w:val="28"/>
        </w:rPr>
        <w:t xml:space="preserve"> advantages and </w:t>
      </w:r>
      <w:r w:rsidR="004E51F3" w:rsidRPr="757CC939">
        <w:rPr>
          <w:color w:val="00517A"/>
          <w:sz w:val="28"/>
          <w:szCs w:val="28"/>
        </w:rPr>
        <w:t>disadvantages</w:t>
      </w:r>
      <w:r w:rsidRPr="757CC939">
        <w:rPr>
          <w:color w:val="00517A"/>
          <w:sz w:val="28"/>
          <w:szCs w:val="28"/>
        </w:rPr>
        <w:t>. On</w:t>
      </w:r>
      <w:r w:rsidR="3F9080AF" w:rsidRPr="757CC939">
        <w:rPr>
          <w:color w:val="00517A"/>
          <w:sz w:val="28"/>
          <w:szCs w:val="28"/>
        </w:rPr>
        <w:t>c</w:t>
      </w:r>
      <w:r w:rsidRPr="757CC939">
        <w:rPr>
          <w:color w:val="00517A"/>
          <w:sz w:val="28"/>
          <w:szCs w:val="28"/>
        </w:rPr>
        <w:t>e you have identified this</w:t>
      </w:r>
      <w:r w:rsidR="0FB1253E" w:rsidRPr="757CC939">
        <w:rPr>
          <w:color w:val="00517A"/>
          <w:sz w:val="28"/>
          <w:szCs w:val="28"/>
        </w:rPr>
        <w:t>,</w:t>
      </w:r>
      <w:r w:rsidRPr="757CC939">
        <w:rPr>
          <w:color w:val="00517A"/>
          <w:sz w:val="28"/>
          <w:szCs w:val="28"/>
        </w:rPr>
        <w:t xml:space="preserve"> you can create an action</w:t>
      </w:r>
      <w:r w:rsidR="00EA38DC" w:rsidRPr="757CC939">
        <w:rPr>
          <w:color w:val="00517A"/>
          <w:sz w:val="28"/>
          <w:szCs w:val="28"/>
        </w:rPr>
        <w:t xml:space="preserve"> </w:t>
      </w:r>
      <w:r w:rsidRPr="757CC939">
        <w:rPr>
          <w:color w:val="00517A"/>
          <w:sz w:val="28"/>
          <w:szCs w:val="28"/>
        </w:rPr>
        <w:t>plan.</w:t>
      </w:r>
      <w:r w:rsidR="004E51F3" w:rsidRPr="757CC939">
        <w:rPr>
          <w:color w:val="00517A"/>
          <w:sz w:val="28"/>
          <w:szCs w:val="28"/>
        </w:rPr>
        <w:t xml:space="preserve"> By creating an action plan, you are identifying what you will do, where you will do it, when you will do it and how you will do it.</w:t>
      </w:r>
    </w:p>
    <w:p w14:paraId="486548D3" w14:textId="77777777" w:rsidR="004E51F3" w:rsidRPr="009955BF" w:rsidRDefault="004E51F3" w:rsidP="00DF3184">
      <w:pPr>
        <w:pStyle w:val="ListParagraph"/>
        <w:jc w:val="both"/>
        <w:rPr>
          <w:rFonts w:cstheme="minorHAnsi"/>
          <w:bCs/>
          <w:color w:val="00517A"/>
          <w:sz w:val="28"/>
          <w:szCs w:val="28"/>
        </w:rPr>
      </w:pPr>
    </w:p>
    <w:p w14:paraId="7242A264" w14:textId="77777777" w:rsidR="00EA30DD" w:rsidRDefault="00EA30DD" w:rsidP="00DF3184">
      <w:pPr>
        <w:jc w:val="both"/>
        <w:rPr>
          <w:rFonts w:cstheme="minorHAnsi"/>
          <w:bCs/>
          <w:color w:val="00517A"/>
          <w:sz w:val="28"/>
          <w:szCs w:val="28"/>
        </w:rPr>
      </w:pPr>
    </w:p>
    <w:p w14:paraId="77D43171" w14:textId="77777777" w:rsidR="00EA30DD" w:rsidRDefault="00EA30DD" w:rsidP="00DF3184">
      <w:pPr>
        <w:jc w:val="both"/>
        <w:rPr>
          <w:rFonts w:cstheme="minorHAnsi"/>
          <w:bCs/>
          <w:color w:val="00517A"/>
          <w:sz w:val="28"/>
          <w:szCs w:val="28"/>
        </w:rPr>
      </w:pPr>
    </w:p>
    <w:p w14:paraId="3533B555" w14:textId="166D3D45" w:rsidR="007C3CD0" w:rsidRPr="009955BF" w:rsidRDefault="004E51F3" w:rsidP="00DF3184">
      <w:pPr>
        <w:jc w:val="both"/>
        <w:rPr>
          <w:rFonts w:cstheme="minorHAnsi"/>
          <w:bCs/>
          <w:color w:val="00517A"/>
          <w:sz w:val="28"/>
          <w:szCs w:val="28"/>
        </w:rPr>
      </w:pPr>
      <w:r w:rsidRPr="009955BF">
        <w:rPr>
          <w:rFonts w:cstheme="minorHAnsi"/>
          <w:bCs/>
          <w:color w:val="00517A"/>
          <w:sz w:val="28"/>
          <w:szCs w:val="28"/>
        </w:rPr>
        <w:lastRenderedPageBreak/>
        <w:t>By creating a detailed action plan, you may find that you are more likely to implement the solution to the problem you are faced with.</w:t>
      </w:r>
    </w:p>
    <w:p w14:paraId="61C58971" w14:textId="5C9FBB15" w:rsidR="00303918" w:rsidRPr="003279F1" w:rsidRDefault="007C3CD0" w:rsidP="00DF3184">
      <w:pPr>
        <w:jc w:val="center"/>
        <w:rPr>
          <w:rFonts w:cstheme="minorHAnsi"/>
          <w:b/>
          <w:color w:val="00517A"/>
          <w:sz w:val="40"/>
          <w:szCs w:val="40"/>
        </w:rPr>
      </w:pPr>
      <w:r w:rsidRPr="00DF3184">
        <w:rPr>
          <w:rFonts w:cstheme="minorHAnsi"/>
          <w:b/>
          <w:color w:val="1F4E79" w:themeColor="accent5" w:themeShade="80"/>
          <w:sz w:val="40"/>
          <w:szCs w:val="40"/>
        </w:rPr>
        <w:br w:type="page"/>
      </w:r>
      <w:r w:rsidR="00A16827" w:rsidRPr="003279F1">
        <w:rPr>
          <w:rFonts w:cstheme="minorHAnsi"/>
          <w:b/>
          <w:color w:val="00517A"/>
          <w:sz w:val="40"/>
          <w:szCs w:val="40"/>
        </w:rPr>
        <w:lastRenderedPageBreak/>
        <w:t xml:space="preserve">2. </w:t>
      </w:r>
      <w:r w:rsidR="00DF3184" w:rsidRPr="003279F1">
        <w:rPr>
          <w:rFonts w:cstheme="minorHAnsi"/>
          <w:b/>
          <w:color w:val="00517A"/>
          <w:sz w:val="40"/>
          <w:szCs w:val="40"/>
        </w:rPr>
        <w:t>PROBLEM SOLVING &amp; ACTION PLANNING</w:t>
      </w:r>
    </w:p>
    <w:p w14:paraId="1C8BBDFC" w14:textId="77777777" w:rsidR="00A375AB" w:rsidRPr="00A375AB" w:rsidRDefault="00A375AB" w:rsidP="00A375AB">
      <w:pPr>
        <w:jc w:val="center"/>
        <w:rPr>
          <w:rFonts w:cstheme="minorHAnsi"/>
          <w:b/>
          <w:color w:val="1F4E79" w:themeColor="accent5" w:themeShade="8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0"/>
      </w:tblGrid>
      <w:tr w:rsidR="00303918" w14:paraId="54E828CE" w14:textId="77777777" w:rsidTr="00B53484">
        <w:tc>
          <w:tcPr>
            <w:tcW w:w="901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0F361F4D" w14:textId="77777777" w:rsidR="00B05081" w:rsidRPr="00444F1B" w:rsidRDefault="00B05081" w:rsidP="00B05081">
            <w:pPr>
              <w:rPr>
                <w:i/>
                <w:color w:val="1F4E79" w:themeColor="accent5" w:themeShade="80"/>
                <w:sz w:val="32"/>
              </w:rPr>
            </w:pPr>
            <w:r w:rsidRPr="00444F1B">
              <w:rPr>
                <w:i/>
                <w:color w:val="1F4E79" w:themeColor="accent5" w:themeShade="80"/>
                <w:sz w:val="32"/>
              </w:rPr>
              <w:t xml:space="preserve">What is </w:t>
            </w:r>
            <w:r>
              <w:rPr>
                <w:i/>
                <w:color w:val="1F4E79" w:themeColor="accent5" w:themeShade="80"/>
                <w:sz w:val="32"/>
              </w:rPr>
              <w:t xml:space="preserve">it that you need to find a solution to? </w:t>
            </w:r>
          </w:p>
          <w:p w14:paraId="0916B59E" w14:textId="77777777" w:rsidR="00303918" w:rsidRDefault="00303918"/>
          <w:p w14:paraId="5216FDA5" w14:textId="18ECCD27" w:rsidR="00303918" w:rsidRDefault="006416CF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 w:rsidR="00676767">
              <w:fldChar w:fldCharType="separate"/>
            </w:r>
            <w:r>
              <w:fldChar w:fldCharType="end"/>
            </w:r>
            <w:bookmarkEnd w:id="0"/>
          </w:p>
          <w:p w14:paraId="3DDA3AE9" w14:textId="77777777" w:rsidR="00303918" w:rsidRDefault="00303918"/>
          <w:p w14:paraId="06F7567F" w14:textId="77777777" w:rsidR="00303918" w:rsidRDefault="00303918"/>
          <w:p w14:paraId="691AC253" w14:textId="77777777" w:rsidR="00303918" w:rsidRDefault="00303918"/>
          <w:p w14:paraId="3C885583" w14:textId="77777777" w:rsidR="00303918" w:rsidRDefault="00303918"/>
          <w:p w14:paraId="5E68571E" w14:textId="77777777" w:rsidR="00303918" w:rsidRDefault="00303918"/>
          <w:p w14:paraId="17708B85" w14:textId="77777777" w:rsidR="00303918" w:rsidRDefault="00303918"/>
          <w:p w14:paraId="0423B82D" w14:textId="77777777" w:rsidR="00303918" w:rsidRDefault="00303918"/>
          <w:p w14:paraId="3EAED9D9" w14:textId="53A5365F" w:rsidR="00303918" w:rsidRDefault="00303918"/>
        </w:tc>
      </w:tr>
    </w:tbl>
    <w:p w14:paraId="7F27835F" w14:textId="3CB6D1BD" w:rsidR="00303918" w:rsidRDefault="00303918"/>
    <w:p w14:paraId="3D07B552" w14:textId="77777777" w:rsidR="00303918" w:rsidRDefault="00303918" w:rsidP="003039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0"/>
      </w:tblGrid>
      <w:tr w:rsidR="00303918" w14:paraId="0D075199" w14:textId="77777777" w:rsidTr="7E1E1383">
        <w:tc>
          <w:tcPr>
            <w:tcW w:w="9010" w:type="dxa"/>
            <w:tcBorders>
              <w:top w:val="single" w:sz="24" w:space="0" w:color="7030A0"/>
              <w:left w:val="single" w:sz="24" w:space="0" w:color="7030A0"/>
              <w:bottom w:val="single" w:sz="24" w:space="0" w:color="7030A0"/>
              <w:right w:val="single" w:sz="24" w:space="0" w:color="7030A0"/>
            </w:tcBorders>
          </w:tcPr>
          <w:p w14:paraId="2F75BCB8" w14:textId="2CAE6E0F" w:rsidR="00C2521D" w:rsidRPr="00444F1B" w:rsidRDefault="387300F8" w:rsidP="7E1E1383">
            <w:pPr>
              <w:rPr>
                <w:i/>
                <w:iCs/>
                <w:color w:val="1F4E79" w:themeColor="accent5" w:themeShade="80"/>
                <w:sz w:val="32"/>
                <w:szCs w:val="32"/>
              </w:rPr>
            </w:pPr>
            <w:r w:rsidRPr="7E1E1383">
              <w:rPr>
                <w:i/>
                <w:iCs/>
                <w:color w:val="1F4E79" w:themeColor="accent5" w:themeShade="80"/>
                <w:sz w:val="32"/>
                <w:szCs w:val="32"/>
              </w:rPr>
              <w:t xml:space="preserve">Try </w:t>
            </w:r>
            <w:r w:rsidR="066728A7" w:rsidRPr="7E1E1383">
              <w:rPr>
                <w:i/>
                <w:iCs/>
                <w:color w:val="1F4E79" w:themeColor="accent5" w:themeShade="80"/>
                <w:sz w:val="32"/>
                <w:szCs w:val="32"/>
              </w:rPr>
              <w:t>to</w:t>
            </w:r>
            <w:r w:rsidRPr="7E1E1383">
              <w:rPr>
                <w:i/>
                <w:iCs/>
                <w:color w:val="1F4E79" w:themeColor="accent5" w:themeShade="80"/>
                <w:sz w:val="32"/>
                <w:szCs w:val="32"/>
              </w:rPr>
              <w:t xml:space="preserve"> think of as many solutions as you can. What are these?</w:t>
            </w:r>
          </w:p>
          <w:p w14:paraId="52805AF7" w14:textId="4771D9C0" w:rsidR="00303918" w:rsidRDefault="00303918" w:rsidP="00303918"/>
          <w:p w14:paraId="75BB83A6" w14:textId="06AC362F" w:rsidR="006416CF" w:rsidRDefault="006416CF" w:rsidP="00303918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 w:rsidR="00676767">
              <w:fldChar w:fldCharType="separate"/>
            </w:r>
            <w:r>
              <w:fldChar w:fldCharType="end"/>
            </w:r>
            <w:bookmarkEnd w:id="1"/>
          </w:p>
          <w:p w14:paraId="11A5ACF5" w14:textId="77777777" w:rsidR="00303918" w:rsidRDefault="00303918" w:rsidP="00303918"/>
          <w:p w14:paraId="50E48E19" w14:textId="77777777" w:rsidR="00303918" w:rsidRDefault="00303918" w:rsidP="00303918"/>
          <w:p w14:paraId="17C37469" w14:textId="77777777" w:rsidR="00303918" w:rsidRDefault="00303918" w:rsidP="00303918"/>
          <w:p w14:paraId="30A7EE6E" w14:textId="77777777" w:rsidR="00303918" w:rsidRDefault="00303918" w:rsidP="00303918"/>
          <w:p w14:paraId="106304C0" w14:textId="77777777" w:rsidR="00303918" w:rsidRDefault="00303918" w:rsidP="00303918"/>
          <w:p w14:paraId="16BD0580" w14:textId="77777777" w:rsidR="00303918" w:rsidRDefault="00303918" w:rsidP="00303918"/>
          <w:p w14:paraId="5638109C" w14:textId="77777777" w:rsidR="00303918" w:rsidRDefault="00303918" w:rsidP="00303918"/>
          <w:p w14:paraId="5CD41F9B" w14:textId="77777777" w:rsidR="00303918" w:rsidRDefault="00303918" w:rsidP="00303918"/>
          <w:p w14:paraId="73EDB7EF" w14:textId="77777777" w:rsidR="00303918" w:rsidRDefault="00303918" w:rsidP="00303918"/>
          <w:p w14:paraId="03F94637" w14:textId="50CD6D7A" w:rsidR="00303918" w:rsidRDefault="00303918" w:rsidP="00303918"/>
        </w:tc>
      </w:tr>
    </w:tbl>
    <w:p w14:paraId="1C9FCD62" w14:textId="3996E84B" w:rsidR="0060754B" w:rsidRDefault="0060754B" w:rsidP="00303918"/>
    <w:p w14:paraId="6D5A47DB" w14:textId="3B8388C1" w:rsidR="0060754B" w:rsidRDefault="0060754B" w:rsidP="00303918"/>
    <w:p w14:paraId="27CDE47A" w14:textId="322C34D7" w:rsidR="00546F1B" w:rsidRPr="0010445F" w:rsidRDefault="0010445F" w:rsidP="7E1E1383">
      <w:pPr>
        <w:rPr>
          <w:rFonts w:ascii="Tahoma" w:hAnsi="Tahoma" w:cs="Tahoma"/>
          <w:i/>
          <w:iCs/>
          <w:color w:val="00517A"/>
          <w:sz w:val="28"/>
          <w:szCs w:val="28"/>
        </w:rPr>
      </w:pPr>
      <w:r w:rsidRPr="7E1E1383">
        <w:rPr>
          <w:rFonts w:ascii="Tahoma" w:hAnsi="Tahoma" w:cs="Tahoma"/>
          <w:i/>
          <w:iCs/>
          <w:color w:val="00517A"/>
          <w:sz w:val="28"/>
          <w:szCs w:val="28"/>
        </w:rPr>
        <w:t xml:space="preserve"> </w:t>
      </w:r>
      <w:r w:rsidR="00546F1B" w:rsidRPr="7E1E1383">
        <w:rPr>
          <w:rFonts w:ascii="Tahoma" w:hAnsi="Tahoma" w:cs="Tahoma"/>
          <w:i/>
          <w:iCs/>
          <w:color w:val="00517A"/>
          <w:sz w:val="28"/>
          <w:szCs w:val="28"/>
        </w:rPr>
        <w:t xml:space="preserve">Which solutions do you think are best </w:t>
      </w:r>
      <w:r w:rsidR="7B27E1D7" w:rsidRPr="7E1E1383">
        <w:rPr>
          <w:rFonts w:ascii="Tahoma" w:hAnsi="Tahoma" w:cs="Tahoma"/>
          <w:i/>
          <w:iCs/>
          <w:color w:val="00517A"/>
          <w:sz w:val="28"/>
          <w:szCs w:val="28"/>
        </w:rPr>
        <w:t>and</w:t>
      </w:r>
      <w:r w:rsidR="00546F1B" w:rsidRPr="7E1E1383">
        <w:rPr>
          <w:rFonts w:ascii="Tahoma" w:hAnsi="Tahoma" w:cs="Tahoma"/>
          <w:i/>
          <w:iCs/>
          <w:color w:val="00517A"/>
          <w:sz w:val="28"/>
          <w:szCs w:val="28"/>
        </w:rPr>
        <w:t xml:space="preserve"> most realistic?</w:t>
      </w:r>
    </w:p>
    <w:p w14:paraId="20C2F0FE" w14:textId="77777777" w:rsidR="00546F1B" w:rsidRPr="00546F1B" w:rsidRDefault="00546F1B" w:rsidP="00546F1B">
      <w:pPr>
        <w:rPr>
          <w:rFonts w:ascii="Tahoma" w:hAnsi="Tahoma" w:cs="Tahoma"/>
          <w:color w:val="00517A"/>
          <w:sz w:val="28"/>
          <w:szCs w:val="28"/>
        </w:rPr>
      </w:pPr>
    </w:p>
    <w:p w14:paraId="71A3FD7D" w14:textId="4BFE88B6" w:rsidR="00546F1B" w:rsidRPr="0010445F" w:rsidRDefault="0010445F" w:rsidP="0010445F">
      <w:pPr>
        <w:rPr>
          <w:rFonts w:ascii="Tahoma" w:hAnsi="Tahoma" w:cs="Tahoma"/>
          <w:color w:val="00517A"/>
          <w:sz w:val="28"/>
          <w:szCs w:val="28"/>
        </w:rPr>
      </w:pPr>
      <w:r>
        <w:rPr>
          <w:rFonts w:ascii="Tahoma" w:hAnsi="Tahoma" w:cs="Tahoma"/>
          <w:color w:val="00517A"/>
          <w:sz w:val="28"/>
          <w:szCs w:val="28"/>
        </w:rPr>
        <w:t>1. ____________________________________________________</w:t>
      </w:r>
    </w:p>
    <w:p w14:paraId="3B408D9C" w14:textId="77777777" w:rsidR="00546F1B" w:rsidRPr="00546F1B" w:rsidRDefault="00546F1B" w:rsidP="00546F1B">
      <w:pPr>
        <w:rPr>
          <w:rFonts w:ascii="Tahoma" w:hAnsi="Tahoma" w:cs="Tahoma"/>
          <w:color w:val="00517A"/>
          <w:sz w:val="28"/>
          <w:szCs w:val="28"/>
        </w:rPr>
      </w:pPr>
    </w:p>
    <w:p w14:paraId="36857469" w14:textId="77777777" w:rsidR="00546F1B" w:rsidRPr="00546F1B" w:rsidRDefault="00546F1B" w:rsidP="00546F1B">
      <w:pPr>
        <w:rPr>
          <w:rFonts w:ascii="Tahoma" w:hAnsi="Tahoma" w:cs="Tahoma"/>
          <w:color w:val="00517A"/>
          <w:sz w:val="28"/>
          <w:szCs w:val="28"/>
        </w:rPr>
      </w:pPr>
    </w:p>
    <w:p w14:paraId="38CFB8B6" w14:textId="28728254" w:rsidR="00546F1B" w:rsidRPr="00546F1B" w:rsidRDefault="00546F1B" w:rsidP="00546F1B">
      <w:pPr>
        <w:rPr>
          <w:rFonts w:ascii="Tahoma" w:hAnsi="Tahoma" w:cs="Tahoma"/>
          <w:color w:val="00517A"/>
          <w:sz w:val="28"/>
          <w:szCs w:val="28"/>
        </w:rPr>
      </w:pPr>
      <w:r w:rsidRPr="00546F1B">
        <w:rPr>
          <w:rFonts w:ascii="Tahoma" w:hAnsi="Tahoma" w:cs="Tahoma"/>
          <w:color w:val="00517A"/>
          <w:sz w:val="28"/>
          <w:szCs w:val="28"/>
        </w:rPr>
        <w:t>2.</w:t>
      </w:r>
      <w:r w:rsidR="0010445F">
        <w:rPr>
          <w:rFonts w:ascii="Tahoma" w:hAnsi="Tahoma" w:cs="Tahoma"/>
          <w:color w:val="00517A"/>
          <w:sz w:val="28"/>
          <w:szCs w:val="28"/>
        </w:rPr>
        <w:t xml:space="preserve"> ____________________________________________________</w:t>
      </w:r>
      <w:r w:rsidRPr="00546F1B">
        <w:rPr>
          <w:rFonts w:ascii="Tahoma" w:hAnsi="Tahoma" w:cs="Tahoma"/>
          <w:color w:val="00517A"/>
          <w:sz w:val="28"/>
          <w:szCs w:val="28"/>
        </w:rPr>
        <w:tab/>
      </w:r>
    </w:p>
    <w:p w14:paraId="13EDEC6C" w14:textId="77777777" w:rsidR="00546F1B" w:rsidRPr="00546F1B" w:rsidRDefault="00546F1B" w:rsidP="00546F1B">
      <w:pPr>
        <w:rPr>
          <w:rFonts w:ascii="Tahoma" w:hAnsi="Tahoma" w:cs="Tahoma"/>
          <w:color w:val="00517A"/>
          <w:sz w:val="28"/>
          <w:szCs w:val="28"/>
        </w:rPr>
      </w:pPr>
    </w:p>
    <w:p w14:paraId="29939798" w14:textId="77777777" w:rsidR="00546F1B" w:rsidRPr="00546F1B" w:rsidRDefault="00546F1B" w:rsidP="00546F1B">
      <w:pPr>
        <w:rPr>
          <w:rFonts w:ascii="Tahoma" w:hAnsi="Tahoma" w:cs="Tahoma"/>
          <w:color w:val="00517A"/>
          <w:sz w:val="28"/>
          <w:szCs w:val="28"/>
        </w:rPr>
      </w:pPr>
    </w:p>
    <w:p w14:paraId="1E2B6A14" w14:textId="00D59BAB" w:rsidR="00546F1B" w:rsidRPr="00546F1B" w:rsidRDefault="00546F1B" w:rsidP="00546F1B">
      <w:pPr>
        <w:rPr>
          <w:rFonts w:ascii="Tahoma" w:hAnsi="Tahoma" w:cs="Tahoma"/>
          <w:color w:val="00517A"/>
          <w:sz w:val="28"/>
          <w:szCs w:val="28"/>
        </w:rPr>
      </w:pPr>
      <w:r w:rsidRPr="00546F1B">
        <w:rPr>
          <w:rFonts w:ascii="Tahoma" w:hAnsi="Tahoma" w:cs="Tahoma"/>
          <w:color w:val="00517A"/>
          <w:sz w:val="28"/>
          <w:szCs w:val="28"/>
        </w:rPr>
        <w:t>3.</w:t>
      </w:r>
      <w:r w:rsidR="0010445F">
        <w:rPr>
          <w:rFonts w:ascii="Tahoma" w:hAnsi="Tahoma" w:cs="Tahoma"/>
          <w:color w:val="00517A"/>
          <w:sz w:val="28"/>
          <w:szCs w:val="28"/>
        </w:rPr>
        <w:t xml:space="preserve"> ____________________________________________________</w:t>
      </w:r>
      <w:r w:rsidRPr="00546F1B">
        <w:rPr>
          <w:rFonts w:ascii="Tahoma" w:hAnsi="Tahoma" w:cs="Tahoma"/>
          <w:color w:val="00517A"/>
          <w:sz w:val="28"/>
          <w:szCs w:val="28"/>
        </w:rPr>
        <w:tab/>
      </w:r>
    </w:p>
    <w:p w14:paraId="02913C2A" w14:textId="77777777" w:rsidR="00546F1B" w:rsidRPr="00546F1B" w:rsidRDefault="00546F1B" w:rsidP="00546F1B">
      <w:pPr>
        <w:rPr>
          <w:rFonts w:ascii="Tahoma" w:hAnsi="Tahoma" w:cs="Tahoma"/>
          <w:color w:val="00517A"/>
          <w:sz w:val="28"/>
          <w:szCs w:val="28"/>
        </w:rPr>
      </w:pPr>
    </w:p>
    <w:p w14:paraId="18BDC1E5" w14:textId="77777777" w:rsidR="00546F1B" w:rsidRPr="00546F1B" w:rsidRDefault="00546F1B" w:rsidP="00546F1B">
      <w:pPr>
        <w:rPr>
          <w:rFonts w:ascii="Tahoma" w:hAnsi="Tahoma" w:cs="Tahoma"/>
          <w:color w:val="00517A"/>
          <w:sz w:val="28"/>
          <w:szCs w:val="28"/>
        </w:rPr>
      </w:pPr>
    </w:p>
    <w:p w14:paraId="42C42F3B" w14:textId="3578EB4E" w:rsidR="00546F1B" w:rsidRDefault="00546F1B" w:rsidP="00546F1B">
      <w:pPr>
        <w:rPr>
          <w:rFonts w:ascii="Tahoma" w:hAnsi="Tahoma" w:cs="Tahoma"/>
          <w:color w:val="00517A"/>
          <w:sz w:val="28"/>
          <w:szCs w:val="28"/>
        </w:rPr>
      </w:pPr>
      <w:r w:rsidRPr="00546F1B">
        <w:rPr>
          <w:rFonts w:ascii="Tahoma" w:hAnsi="Tahoma" w:cs="Tahoma"/>
          <w:color w:val="00517A"/>
          <w:sz w:val="28"/>
          <w:szCs w:val="28"/>
        </w:rPr>
        <w:t>4.</w:t>
      </w:r>
      <w:r w:rsidR="0010445F">
        <w:rPr>
          <w:rFonts w:ascii="Tahoma" w:hAnsi="Tahoma" w:cs="Tahoma"/>
          <w:color w:val="00517A"/>
          <w:sz w:val="28"/>
          <w:szCs w:val="28"/>
        </w:rPr>
        <w:t xml:space="preserve"> ____________________________________________________</w:t>
      </w:r>
      <w:r w:rsidRPr="00546F1B">
        <w:rPr>
          <w:rFonts w:ascii="Tahoma" w:hAnsi="Tahoma" w:cs="Tahoma"/>
          <w:color w:val="00517A"/>
          <w:sz w:val="28"/>
          <w:szCs w:val="28"/>
        </w:rPr>
        <w:tab/>
      </w:r>
    </w:p>
    <w:p w14:paraId="14F94D91" w14:textId="77777777" w:rsidR="00A375AB" w:rsidRDefault="00A375AB" w:rsidP="00546F1B">
      <w:pPr>
        <w:rPr>
          <w:rFonts w:ascii="Tahoma" w:hAnsi="Tahoma" w:cs="Tahoma"/>
          <w:color w:val="00517A"/>
          <w:sz w:val="28"/>
          <w:szCs w:val="28"/>
        </w:rPr>
      </w:pPr>
    </w:p>
    <w:p w14:paraId="0AB2FE07" w14:textId="056578F8" w:rsidR="00A375AB" w:rsidRPr="00546F1B" w:rsidRDefault="00A375AB" w:rsidP="00546F1B">
      <w:pPr>
        <w:rPr>
          <w:rFonts w:ascii="Tahoma" w:hAnsi="Tahoma" w:cs="Tahoma"/>
          <w:color w:val="00517A"/>
          <w:sz w:val="28"/>
          <w:szCs w:val="28"/>
        </w:rPr>
      </w:pPr>
    </w:p>
    <w:tbl>
      <w:tblPr>
        <w:tblStyle w:val="GridTable5Dark-Accent5"/>
        <w:tblpPr w:leftFromText="180" w:rightFromText="180" w:vertAnchor="text" w:tblpY="145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815239" w14:paraId="0651B91C" w14:textId="77777777" w:rsidTr="008152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3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9468BC"/>
          </w:tcPr>
          <w:p w14:paraId="127A0302" w14:textId="77777777" w:rsidR="00815239" w:rsidRPr="00AA59DA" w:rsidRDefault="00815239" w:rsidP="00815239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9468BC"/>
          </w:tcPr>
          <w:p w14:paraId="6DD221FD" w14:textId="77777777" w:rsidR="00815239" w:rsidRPr="00AA59DA" w:rsidRDefault="00815239" w:rsidP="008152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AA59DA">
              <w:rPr>
                <w:sz w:val="32"/>
                <w:szCs w:val="32"/>
              </w:rPr>
              <w:t>Advantages</w:t>
            </w:r>
          </w:p>
        </w:tc>
        <w:tc>
          <w:tcPr>
            <w:tcW w:w="3004" w:type="dxa"/>
            <w:tcBorders>
              <w:left w:val="single" w:sz="12" w:space="0" w:color="FFFFFF" w:themeColor="background1"/>
            </w:tcBorders>
            <w:shd w:val="clear" w:color="auto" w:fill="9468BC"/>
          </w:tcPr>
          <w:p w14:paraId="316EE4F1" w14:textId="77777777" w:rsidR="00815239" w:rsidRPr="00AA59DA" w:rsidRDefault="00815239" w:rsidP="008152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AA59DA">
              <w:rPr>
                <w:sz w:val="32"/>
                <w:szCs w:val="32"/>
              </w:rPr>
              <w:t>Disadvantages</w:t>
            </w:r>
          </w:p>
        </w:tc>
      </w:tr>
      <w:tr w:rsidR="00815239" w14:paraId="4778E75F" w14:textId="77777777" w:rsidTr="008152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3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9468BC"/>
          </w:tcPr>
          <w:p w14:paraId="08372C8F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  <w:r w:rsidRPr="00AA59DA">
              <w:rPr>
                <w:sz w:val="32"/>
                <w:szCs w:val="32"/>
              </w:rPr>
              <w:t>Solution 1</w:t>
            </w:r>
          </w:p>
          <w:p w14:paraId="47B52511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</w:p>
          <w:p w14:paraId="0B5BE315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</w:p>
          <w:p w14:paraId="5F23514D" w14:textId="77777777" w:rsidR="00815239" w:rsidRPr="00AA59DA" w:rsidRDefault="00815239" w:rsidP="00815239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  <w:tcBorders>
              <w:top w:val="single" w:sz="12" w:space="0" w:color="FFFFFF" w:themeColor="background1"/>
              <w:left w:val="single" w:sz="12" w:space="0" w:color="FFFFFF" w:themeColor="background1"/>
            </w:tcBorders>
            <w:shd w:val="clear" w:color="auto" w:fill="E4DAEE"/>
          </w:tcPr>
          <w:p w14:paraId="68F2EB69" w14:textId="77777777" w:rsidR="00815239" w:rsidRPr="00AA59DA" w:rsidRDefault="00815239" w:rsidP="0081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>
              <w:instrText xml:space="preserve"> FORMTEXT </w:instrText>
            </w:r>
            <w:r w:rsidR="00676767"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3004" w:type="dxa"/>
            <w:shd w:val="clear" w:color="auto" w:fill="E4DAEE"/>
          </w:tcPr>
          <w:p w14:paraId="4A3DFF53" w14:textId="77777777" w:rsidR="00815239" w:rsidRPr="00AA59DA" w:rsidRDefault="00815239" w:rsidP="0081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>
              <w:instrText xml:space="preserve"> FORMTEXT </w:instrText>
            </w:r>
            <w:r w:rsidR="00676767">
              <w:fldChar w:fldCharType="separate"/>
            </w:r>
            <w:r>
              <w:fldChar w:fldCharType="end"/>
            </w:r>
            <w:bookmarkEnd w:id="3"/>
          </w:p>
        </w:tc>
      </w:tr>
      <w:tr w:rsidR="00815239" w14:paraId="37665703" w14:textId="77777777" w:rsidTr="008152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3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9468BC"/>
          </w:tcPr>
          <w:p w14:paraId="045107A6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  <w:r w:rsidRPr="00AA59DA">
              <w:rPr>
                <w:sz w:val="32"/>
                <w:szCs w:val="32"/>
              </w:rPr>
              <w:t>Solution 2</w:t>
            </w:r>
          </w:p>
          <w:p w14:paraId="339F2081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</w:p>
          <w:p w14:paraId="7AAECD5A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</w:p>
          <w:p w14:paraId="1F08E365" w14:textId="77777777" w:rsidR="00815239" w:rsidRPr="00AA59DA" w:rsidRDefault="00815239" w:rsidP="00815239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  <w:tcBorders>
              <w:left w:val="single" w:sz="12" w:space="0" w:color="FFFFFF" w:themeColor="background1"/>
            </w:tcBorders>
            <w:shd w:val="clear" w:color="auto" w:fill="F0EAF6"/>
          </w:tcPr>
          <w:p w14:paraId="33084A2C" w14:textId="77777777" w:rsidR="00815239" w:rsidRPr="00AA59DA" w:rsidRDefault="00815239" w:rsidP="0081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instrText xml:space="preserve"> FORMTEXT </w:instrText>
            </w:r>
            <w:r w:rsidR="00676767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3004" w:type="dxa"/>
            <w:shd w:val="clear" w:color="auto" w:fill="F0EAF6"/>
          </w:tcPr>
          <w:p w14:paraId="60124177" w14:textId="77777777" w:rsidR="00815239" w:rsidRPr="00AA59DA" w:rsidRDefault="00815239" w:rsidP="0081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instrText xml:space="preserve"> FORMTEXT </w:instrText>
            </w:r>
            <w:r w:rsidR="00676767">
              <w:fldChar w:fldCharType="separate"/>
            </w:r>
            <w:r>
              <w:fldChar w:fldCharType="end"/>
            </w:r>
            <w:bookmarkEnd w:id="5"/>
          </w:p>
        </w:tc>
      </w:tr>
      <w:tr w:rsidR="00815239" w14:paraId="375F6F06" w14:textId="77777777" w:rsidTr="008152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3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9468BC"/>
          </w:tcPr>
          <w:p w14:paraId="6C24CD54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  <w:r w:rsidRPr="00AA59DA">
              <w:rPr>
                <w:sz w:val="32"/>
                <w:szCs w:val="32"/>
              </w:rPr>
              <w:t>Solution 3</w:t>
            </w:r>
          </w:p>
          <w:p w14:paraId="5AE5F50B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</w:p>
          <w:p w14:paraId="42F685A1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</w:p>
          <w:p w14:paraId="06715B24" w14:textId="77777777" w:rsidR="00815239" w:rsidRPr="00AA59DA" w:rsidRDefault="00815239" w:rsidP="00815239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  <w:tcBorders>
              <w:left w:val="single" w:sz="12" w:space="0" w:color="FFFFFF" w:themeColor="background1"/>
            </w:tcBorders>
            <w:shd w:val="clear" w:color="auto" w:fill="E4DAEE"/>
          </w:tcPr>
          <w:p w14:paraId="45C22BE6" w14:textId="77777777" w:rsidR="00815239" w:rsidRPr="00AA59DA" w:rsidRDefault="00815239" w:rsidP="0081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instrText xml:space="preserve"> FORMTEXT </w:instrText>
            </w:r>
            <w:r w:rsidR="00676767">
              <w:fldChar w:fldCharType="separate"/>
            </w:r>
            <w:r>
              <w:fldChar w:fldCharType="end"/>
            </w:r>
            <w:bookmarkEnd w:id="6"/>
          </w:p>
        </w:tc>
        <w:tc>
          <w:tcPr>
            <w:tcW w:w="3004" w:type="dxa"/>
            <w:shd w:val="clear" w:color="auto" w:fill="E4DAEE"/>
          </w:tcPr>
          <w:p w14:paraId="451AFCC2" w14:textId="77777777" w:rsidR="00815239" w:rsidRPr="00AA59DA" w:rsidRDefault="00815239" w:rsidP="0081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>
              <w:instrText xml:space="preserve"> FORMTEXT </w:instrText>
            </w:r>
            <w:r w:rsidR="00676767">
              <w:fldChar w:fldCharType="separate"/>
            </w:r>
            <w:r>
              <w:fldChar w:fldCharType="end"/>
            </w:r>
            <w:bookmarkEnd w:id="7"/>
          </w:p>
        </w:tc>
      </w:tr>
      <w:tr w:rsidR="00815239" w14:paraId="20CE4896" w14:textId="77777777" w:rsidTr="008152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3" w:type="dxa"/>
            <w:tcBorders>
              <w:top w:val="single" w:sz="12" w:space="0" w:color="FFFFFF" w:themeColor="background1"/>
              <w:right w:val="single" w:sz="12" w:space="0" w:color="FFFFFF" w:themeColor="background1"/>
            </w:tcBorders>
            <w:shd w:val="clear" w:color="auto" w:fill="9468BC"/>
          </w:tcPr>
          <w:p w14:paraId="63331D22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  <w:r w:rsidRPr="00AA59DA">
              <w:rPr>
                <w:sz w:val="32"/>
                <w:szCs w:val="32"/>
              </w:rPr>
              <w:t>Solution 4</w:t>
            </w:r>
          </w:p>
          <w:p w14:paraId="3AF18708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</w:p>
          <w:p w14:paraId="5ED6040A" w14:textId="77777777" w:rsidR="00815239" w:rsidRPr="00AA59DA" w:rsidRDefault="00815239" w:rsidP="00815239">
            <w:pPr>
              <w:rPr>
                <w:b w:val="0"/>
                <w:bCs w:val="0"/>
                <w:sz w:val="32"/>
                <w:szCs w:val="32"/>
              </w:rPr>
            </w:pPr>
          </w:p>
          <w:p w14:paraId="5365CE12" w14:textId="77777777" w:rsidR="00815239" w:rsidRPr="00AA59DA" w:rsidRDefault="00815239" w:rsidP="00815239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  <w:tcBorders>
              <w:left w:val="single" w:sz="12" w:space="0" w:color="FFFFFF" w:themeColor="background1"/>
            </w:tcBorders>
            <w:shd w:val="clear" w:color="auto" w:fill="F0EAF6"/>
          </w:tcPr>
          <w:p w14:paraId="039F6B99" w14:textId="77777777" w:rsidR="00815239" w:rsidRPr="00AA59DA" w:rsidRDefault="00815239" w:rsidP="0081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>
              <w:instrText xml:space="preserve"> FORMTEXT </w:instrText>
            </w:r>
            <w:r w:rsidR="00676767">
              <w:fldChar w:fldCharType="separate"/>
            </w:r>
            <w:r>
              <w:fldChar w:fldCharType="end"/>
            </w:r>
            <w:bookmarkEnd w:id="8"/>
          </w:p>
        </w:tc>
        <w:tc>
          <w:tcPr>
            <w:tcW w:w="3004" w:type="dxa"/>
            <w:shd w:val="clear" w:color="auto" w:fill="F0EAF6"/>
          </w:tcPr>
          <w:p w14:paraId="15EF8502" w14:textId="77777777" w:rsidR="00815239" w:rsidRPr="00AA59DA" w:rsidRDefault="00815239" w:rsidP="0081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>
              <w:instrText xml:space="preserve"> FORMTEXT </w:instrText>
            </w:r>
            <w:r w:rsidR="00676767">
              <w:fldChar w:fldCharType="separate"/>
            </w:r>
            <w:r>
              <w:fldChar w:fldCharType="end"/>
            </w:r>
            <w:bookmarkEnd w:id="9"/>
          </w:p>
        </w:tc>
      </w:tr>
    </w:tbl>
    <w:p w14:paraId="482C457D" w14:textId="77777777" w:rsidR="00546F1B" w:rsidRPr="00546F1B" w:rsidRDefault="00546F1B" w:rsidP="00303918">
      <w:pPr>
        <w:rPr>
          <w:color w:val="00517A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6"/>
        <w:tblW w:w="0" w:type="auto"/>
        <w:tblBorders>
          <w:top w:val="double" w:sz="4" w:space="0" w:color="883081"/>
          <w:left w:val="double" w:sz="4" w:space="0" w:color="883081"/>
          <w:bottom w:val="double" w:sz="4" w:space="0" w:color="883081"/>
          <w:right w:val="double" w:sz="4" w:space="0" w:color="88308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7"/>
      </w:tblGrid>
      <w:tr w:rsidR="00815239" w14:paraId="10A7C33C" w14:textId="77777777" w:rsidTr="003D1520">
        <w:trPr>
          <w:trHeight w:val="1049"/>
        </w:trPr>
        <w:tc>
          <w:tcPr>
            <w:tcW w:w="8797" w:type="dxa"/>
            <w:tcBorders>
              <w:top w:val="single" w:sz="24" w:space="0" w:color="7030A0"/>
              <w:left w:val="single" w:sz="24" w:space="0" w:color="7030A0"/>
              <w:right w:val="single" w:sz="24" w:space="0" w:color="7030A0"/>
            </w:tcBorders>
          </w:tcPr>
          <w:p w14:paraId="25827440" w14:textId="77777777" w:rsidR="00815239" w:rsidRDefault="00815239" w:rsidP="00815239">
            <w:pPr>
              <w:rPr>
                <w:i/>
                <w:color w:val="1F4E79" w:themeColor="accent5" w:themeShade="80"/>
                <w:sz w:val="32"/>
                <w:szCs w:val="32"/>
              </w:rPr>
            </w:pPr>
            <w:r w:rsidRPr="00B83DD1">
              <w:rPr>
                <w:i/>
                <w:color w:val="1F4E79" w:themeColor="accent5" w:themeShade="80"/>
                <w:sz w:val="32"/>
                <w:szCs w:val="32"/>
              </w:rPr>
              <w:t xml:space="preserve">What have you decided to do to solve your problem? Make a clear </w:t>
            </w:r>
            <w:r>
              <w:rPr>
                <w:i/>
                <w:color w:val="1F4E79" w:themeColor="accent5" w:themeShade="80"/>
                <w:sz w:val="32"/>
                <w:szCs w:val="32"/>
              </w:rPr>
              <w:t xml:space="preserve">action </w:t>
            </w:r>
            <w:r w:rsidRPr="00B83DD1">
              <w:rPr>
                <w:i/>
                <w:color w:val="1F4E79" w:themeColor="accent5" w:themeShade="80"/>
                <w:sz w:val="32"/>
                <w:szCs w:val="32"/>
              </w:rPr>
              <w:t>plan to help you with it.</w:t>
            </w:r>
          </w:p>
          <w:p w14:paraId="18B2710D" w14:textId="77777777" w:rsidR="00815239" w:rsidRDefault="00815239" w:rsidP="00815239"/>
        </w:tc>
      </w:tr>
      <w:tr w:rsidR="00815239" w14:paraId="06479EFE" w14:textId="77777777" w:rsidTr="003D1520">
        <w:trPr>
          <w:trHeight w:val="677"/>
        </w:trPr>
        <w:tc>
          <w:tcPr>
            <w:tcW w:w="8797" w:type="dxa"/>
            <w:tcBorders>
              <w:left w:val="single" w:sz="24" w:space="0" w:color="7030A0"/>
              <w:right w:val="single" w:sz="24" w:space="0" w:color="7030A0"/>
            </w:tcBorders>
          </w:tcPr>
          <w:p w14:paraId="0EF9A187" w14:textId="77777777" w:rsidR="00815239" w:rsidRPr="00B83DD1" w:rsidRDefault="00815239" w:rsidP="00815239">
            <w:pPr>
              <w:rPr>
                <w:i/>
                <w:color w:val="1F4E79" w:themeColor="accent5" w:themeShade="80"/>
                <w:sz w:val="32"/>
                <w:szCs w:val="32"/>
              </w:rPr>
            </w:pPr>
            <w:r w:rsidRPr="00B83DD1">
              <w:rPr>
                <w:i/>
                <w:color w:val="1F4E79" w:themeColor="accent5" w:themeShade="80"/>
                <w:sz w:val="32"/>
                <w:szCs w:val="32"/>
              </w:rPr>
              <w:t xml:space="preserve">What will </w:t>
            </w:r>
            <w:r>
              <w:rPr>
                <w:i/>
                <w:color w:val="1F4E79" w:themeColor="accent5" w:themeShade="80"/>
                <w:sz w:val="32"/>
                <w:szCs w:val="32"/>
              </w:rPr>
              <w:t>I do: _______________________________________</w:t>
            </w:r>
            <w:r>
              <w:rPr>
                <w:i/>
                <w:color w:val="1F4E79" w:themeColor="accent5" w:themeShade="80"/>
                <w:sz w:val="32"/>
                <w:szCs w:val="3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0" w:name="Text15"/>
            <w:r>
              <w:rPr>
                <w:i/>
                <w:color w:val="1F4E79" w:themeColor="accent5" w:themeShade="80"/>
                <w:sz w:val="32"/>
                <w:szCs w:val="32"/>
              </w:rPr>
              <w:instrText xml:space="preserve"> FORMTEXT </w:instrText>
            </w:r>
            <w:r w:rsidR="00676767">
              <w:rPr>
                <w:i/>
                <w:color w:val="1F4E79" w:themeColor="accent5" w:themeShade="80"/>
                <w:sz w:val="32"/>
                <w:szCs w:val="32"/>
              </w:rPr>
            </w:r>
            <w:r w:rsidR="00676767">
              <w:rPr>
                <w:i/>
                <w:color w:val="1F4E79" w:themeColor="accent5" w:themeShade="80"/>
                <w:sz w:val="32"/>
                <w:szCs w:val="32"/>
              </w:rPr>
              <w:fldChar w:fldCharType="separate"/>
            </w:r>
            <w:r>
              <w:rPr>
                <w:i/>
                <w:color w:val="1F4E79" w:themeColor="accent5" w:themeShade="80"/>
                <w:sz w:val="32"/>
                <w:szCs w:val="32"/>
              </w:rPr>
              <w:fldChar w:fldCharType="end"/>
            </w:r>
            <w:bookmarkEnd w:id="10"/>
          </w:p>
          <w:p w14:paraId="19B66B85" w14:textId="77777777" w:rsidR="00815239" w:rsidRDefault="00815239" w:rsidP="00815239"/>
        </w:tc>
      </w:tr>
      <w:tr w:rsidR="00815239" w14:paraId="7B992B21" w14:textId="77777777" w:rsidTr="003D1520">
        <w:trPr>
          <w:trHeight w:val="1049"/>
        </w:trPr>
        <w:tc>
          <w:tcPr>
            <w:tcW w:w="8797" w:type="dxa"/>
            <w:tcBorders>
              <w:left w:val="single" w:sz="24" w:space="0" w:color="7030A0"/>
              <w:right w:val="single" w:sz="24" w:space="0" w:color="7030A0"/>
            </w:tcBorders>
          </w:tcPr>
          <w:p w14:paraId="04AB294E" w14:textId="77777777" w:rsidR="00815239" w:rsidRDefault="00815239" w:rsidP="00815239">
            <w:pPr>
              <w:rPr>
                <w:i/>
                <w:color w:val="1F4E79" w:themeColor="accent5" w:themeShade="80"/>
                <w:sz w:val="32"/>
                <w:szCs w:val="32"/>
              </w:rPr>
            </w:pPr>
          </w:p>
          <w:p w14:paraId="355C3D33" w14:textId="77777777" w:rsidR="00815239" w:rsidRPr="00B83DD1" w:rsidRDefault="00815239" w:rsidP="00815239">
            <w:pPr>
              <w:rPr>
                <w:i/>
                <w:color w:val="1F4E79" w:themeColor="accent5" w:themeShade="80"/>
                <w:sz w:val="32"/>
                <w:szCs w:val="32"/>
              </w:rPr>
            </w:pPr>
            <w:r w:rsidRPr="00B83DD1">
              <w:rPr>
                <w:i/>
                <w:color w:val="1F4E79" w:themeColor="accent5" w:themeShade="80"/>
                <w:sz w:val="32"/>
                <w:szCs w:val="32"/>
              </w:rPr>
              <w:t>Wh</w:t>
            </w:r>
            <w:r>
              <w:rPr>
                <w:i/>
                <w:color w:val="1F4E79" w:themeColor="accent5" w:themeShade="80"/>
                <w:sz w:val="32"/>
                <w:szCs w:val="32"/>
              </w:rPr>
              <w:t xml:space="preserve">ere </w:t>
            </w:r>
            <w:r w:rsidRPr="00B83DD1">
              <w:rPr>
                <w:i/>
                <w:color w:val="1F4E79" w:themeColor="accent5" w:themeShade="80"/>
                <w:sz w:val="32"/>
                <w:szCs w:val="32"/>
              </w:rPr>
              <w:t>will</w:t>
            </w:r>
            <w:r>
              <w:rPr>
                <w:i/>
                <w:color w:val="1F4E79" w:themeColor="accent5" w:themeShade="80"/>
                <w:sz w:val="32"/>
                <w:szCs w:val="32"/>
              </w:rPr>
              <w:t xml:space="preserve"> I</w:t>
            </w:r>
            <w:r w:rsidRPr="00B83DD1">
              <w:rPr>
                <w:i/>
                <w:color w:val="1F4E79" w:themeColor="accent5" w:themeShade="80"/>
                <w:sz w:val="32"/>
                <w:szCs w:val="32"/>
              </w:rPr>
              <w:t xml:space="preserve"> </w:t>
            </w:r>
            <w:r>
              <w:rPr>
                <w:i/>
                <w:color w:val="1F4E79" w:themeColor="accent5" w:themeShade="80"/>
                <w:sz w:val="32"/>
                <w:szCs w:val="32"/>
              </w:rPr>
              <w:t>do it: ____________________________________</w:t>
            </w:r>
            <w:r>
              <w:rPr>
                <w:i/>
                <w:color w:val="1F4E79" w:themeColor="accent5" w:themeShade="80"/>
                <w:sz w:val="32"/>
                <w:szCs w:val="3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>
              <w:rPr>
                <w:i/>
                <w:color w:val="1F4E79" w:themeColor="accent5" w:themeShade="80"/>
                <w:sz w:val="32"/>
                <w:szCs w:val="32"/>
              </w:rPr>
              <w:instrText xml:space="preserve"> FORMTEXT </w:instrText>
            </w:r>
            <w:r w:rsidR="00676767">
              <w:rPr>
                <w:i/>
                <w:color w:val="1F4E79" w:themeColor="accent5" w:themeShade="80"/>
                <w:sz w:val="32"/>
                <w:szCs w:val="32"/>
              </w:rPr>
            </w:r>
            <w:r w:rsidR="00676767">
              <w:rPr>
                <w:i/>
                <w:color w:val="1F4E79" w:themeColor="accent5" w:themeShade="80"/>
                <w:sz w:val="32"/>
                <w:szCs w:val="32"/>
              </w:rPr>
              <w:fldChar w:fldCharType="separate"/>
            </w:r>
            <w:r>
              <w:rPr>
                <w:i/>
                <w:color w:val="1F4E79" w:themeColor="accent5" w:themeShade="80"/>
                <w:sz w:val="32"/>
                <w:szCs w:val="32"/>
              </w:rPr>
              <w:fldChar w:fldCharType="end"/>
            </w:r>
            <w:bookmarkEnd w:id="11"/>
          </w:p>
          <w:p w14:paraId="2EA49948" w14:textId="77777777" w:rsidR="00815239" w:rsidRDefault="00815239" w:rsidP="00815239"/>
        </w:tc>
      </w:tr>
      <w:tr w:rsidR="00815239" w14:paraId="59C53682" w14:textId="77777777" w:rsidTr="003D1520">
        <w:trPr>
          <w:trHeight w:val="1049"/>
        </w:trPr>
        <w:tc>
          <w:tcPr>
            <w:tcW w:w="8797" w:type="dxa"/>
            <w:tcBorders>
              <w:left w:val="single" w:sz="24" w:space="0" w:color="7030A0"/>
              <w:right w:val="single" w:sz="24" w:space="0" w:color="7030A0"/>
            </w:tcBorders>
          </w:tcPr>
          <w:p w14:paraId="3E18983C" w14:textId="77777777" w:rsidR="00815239" w:rsidRDefault="00815239" w:rsidP="00815239">
            <w:pPr>
              <w:rPr>
                <w:i/>
                <w:color w:val="1F4E79" w:themeColor="accent5" w:themeShade="80"/>
                <w:sz w:val="32"/>
                <w:szCs w:val="32"/>
              </w:rPr>
            </w:pPr>
          </w:p>
          <w:p w14:paraId="50950A64" w14:textId="77777777" w:rsidR="00815239" w:rsidRDefault="00815239" w:rsidP="00815239">
            <w:pPr>
              <w:rPr>
                <w:i/>
                <w:color w:val="1F4E79" w:themeColor="accent5" w:themeShade="80"/>
                <w:sz w:val="32"/>
                <w:szCs w:val="32"/>
              </w:rPr>
            </w:pPr>
            <w:r w:rsidRPr="00B83DD1">
              <w:rPr>
                <w:i/>
                <w:color w:val="1F4E79" w:themeColor="accent5" w:themeShade="80"/>
                <w:sz w:val="32"/>
                <w:szCs w:val="32"/>
              </w:rPr>
              <w:t>When I will do it</w:t>
            </w:r>
            <w:r>
              <w:rPr>
                <w:i/>
                <w:color w:val="1F4E79" w:themeColor="accent5" w:themeShade="80"/>
                <w:sz w:val="32"/>
                <w:szCs w:val="32"/>
              </w:rPr>
              <w:t>: ____________________________________</w:t>
            </w:r>
            <w:r>
              <w:rPr>
                <w:i/>
                <w:color w:val="1F4E79" w:themeColor="accent5" w:themeShade="80"/>
                <w:sz w:val="32"/>
                <w:szCs w:val="3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2" w:name="Text17"/>
            <w:r>
              <w:rPr>
                <w:i/>
                <w:color w:val="1F4E79" w:themeColor="accent5" w:themeShade="80"/>
                <w:sz w:val="32"/>
                <w:szCs w:val="32"/>
              </w:rPr>
              <w:instrText xml:space="preserve"> FORMTEXT </w:instrText>
            </w:r>
            <w:r w:rsidR="00676767">
              <w:rPr>
                <w:i/>
                <w:color w:val="1F4E79" w:themeColor="accent5" w:themeShade="80"/>
                <w:sz w:val="32"/>
                <w:szCs w:val="32"/>
              </w:rPr>
            </w:r>
            <w:r w:rsidR="00676767">
              <w:rPr>
                <w:i/>
                <w:color w:val="1F4E79" w:themeColor="accent5" w:themeShade="80"/>
                <w:sz w:val="32"/>
                <w:szCs w:val="32"/>
              </w:rPr>
              <w:fldChar w:fldCharType="separate"/>
            </w:r>
            <w:r>
              <w:rPr>
                <w:i/>
                <w:color w:val="1F4E79" w:themeColor="accent5" w:themeShade="80"/>
                <w:sz w:val="32"/>
                <w:szCs w:val="32"/>
              </w:rPr>
              <w:fldChar w:fldCharType="end"/>
            </w:r>
            <w:bookmarkEnd w:id="12"/>
          </w:p>
          <w:p w14:paraId="00BC7AF2" w14:textId="77777777" w:rsidR="00815239" w:rsidRDefault="00815239" w:rsidP="00815239"/>
        </w:tc>
      </w:tr>
      <w:tr w:rsidR="00815239" w14:paraId="60F8A406" w14:textId="77777777" w:rsidTr="00CF42C2">
        <w:trPr>
          <w:trHeight w:val="1978"/>
        </w:trPr>
        <w:tc>
          <w:tcPr>
            <w:tcW w:w="8797" w:type="dxa"/>
            <w:tcBorders>
              <w:left w:val="single" w:sz="24" w:space="0" w:color="7030A0"/>
              <w:bottom w:val="single" w:sz="24" w:space="0" w:color="7030A0"/>
              <w:right w:val="single" w:sz="24" w:space="0" w:color="7030A0"/>
            </w:tcBorders>
          </w:tcPr>
          <w:p w14:paraId="7DC8F396" w14:textId="77777777" w:rsidR="00815239" w:rsidRDefault="00815239" w:rsidP="00815239">
            <w:pPr>
              <w:rPr>
                <w:i/>
                <w:color w:val="1F4E79" w:themeColor="accent5" w:themeShade="80"/>
                <w:sz w:val="32"/>
                <w:szCs w:val="32"/>
              </w:rPr>
            </w:pPr>
          </w:p>
          <w:p w14:paraId="2135CF69" w14:textId="77777777" w:rsidR="00815239" w:rsidRDefault="00815239" w:rsidP="00815239">
            <w:pPr>
              <w:rPr>
                <w:i/>
                <w:color w:val="1F4E79" w:themeColor="accent5" w:themeShade="80"/>
                <w:sz w:val="32"/>
                <w:szCs w:val="32"/>
              </w:rPr>
            </w:pPr>
            <w:r w:rsidRPr="00B83DD1">
              <w:rPr>
                <w:i/>
                <w:color w:val="1F4E79" w:themeColor="accent5" w:themeShade="80"/>
                <w:sz w:val="32"/>
                <w:szCs w:val="32"/>
              </w:rPr>
              <w:t>How I will do it</w:t>
            </w:r>
            <w:r>
              <w:rPr>
                <w:i/>
                <w:color w:val="1F4E79" w:themeColor="accent5" w:themeShade="80"/>
                <w:sz w:val="32"/>
                <w:szCs w:val="32"/>
              </w:rPr>
              <w:t>: _____________________________________</w:t>
            </w:r>
            <w:r>
              <w:rPr>
                <w:i/>
                <w:color w:val="1F4E79" w:themeColor="accent5" w:themeShade="80"/>
                <w:sz w:val="32"/>
                <w:szCs w:val="3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3" w:name="Text18"/>
            <w:r>
              <w:rPr>
                <w:i/>
                <w:color w:val="1F4E79" w:themeColor="accent5" w:themeShade="80"/>
                <w:sz w:val="32"/>
                <w:szCs w:val="32"/>
              </w:rPr>
              <w:instrText xml:space="preserve"> FORMTEXT </w:instrText>
            </w:r>
            <w:r w:rsidR="00676767">
              <w:rPr>
                <w:i/>
                <w:color w:val="1F4E79" w:themeColor="accent5" w:themeShade="80"/>
                <w:sz w:val="32"/>
                <w:szCs w:val="32"/>
              </w:rPr>
            </w:r>
            <w:r w:rsidR="00676767">
              <w:rPr>
                <w:i/>
                <w:color w:val="1F4E79" w:themeColor="accent5" w:themeShade="80"/>
                <w:sz w:val="32"/>
                <w:szCs w:val="32"/>
              </w:rPr>
              <w:fldChar w:fldCharType="separate"/>
            </w:r>
            <w:r>
              <w:rPr>
                <w:i/>
                <w:color w:val="1F4E79" w:themeColor="accent5" w:themeShade="80"/>
                <w:sz w:val="32"/>
                <w:szCs w:val="32"/>
              </w:rPr>
              <w:fldChar w:fldCharType="end"/>
            </w:r>
            <w:bookmarkEnd w:id="13"/>
          </w:p>
          <w:p w14:paraId="2862A3D2" w14:textId="77777777" w:rsidR="00815239" w:rsidRDefault="00815239" w:rsidP="00815239"/>
          <w:p w14:paraId="6B337D5D" w14:textId="77777777" w:rsidR="00815239" w:rsidRDefault="00815239" w:rsidP="00815239"/>
          <w:p w14:paraId="315D3CF7" w14:textId="77777777" w:rsidR="00815239" w:rsidRDefault="00815239" w:rsidP="00815239"/>
        </w:tc>
      </w:tr>
    </w:tbl>
    <w:p w14:paraId="125BFB20" w14:textId="77777777" w:rsidR="00303918" w:rsidRDefault="00303918" w:rsidP="00CF42C2"/>
    <w:sectPr w:rsidR="00303918" w:rsidSect="00E973CA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A66DA7" w14:textId="77777777" w:rsidR="00D04AA7" w:rsidRDefault="00D04AA7" w:rsidP="00303918">
      <w:r>
        <w:separator/>
      </w:r>
    </w:p>
  </w:endnote>
  <w:endnote w:type="continuationSeparator" w:id="0">
    <w:p w14:paraId="79816D59" w14:textId="77777777" w:rsidR="00D04AA7" w:rsidRDefault="00D04AA7" w:rsidP="00303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2A642" w14:textId="77777777" w:rsidR="00D04AA7" w:rsidRDefault="00D04AA7" w:rsidP="00303918">
      <w:r>
        <w:separator/>
      </w:r>
    </w:p>
  </w:footnote>
  <w:footnote w:type="continuationSeparator" w:id="0">
    <w:p w14:paraId="113DAD77" w14:textId="77777777" w:rsidR="00D04AA7" w:rsidRDefault="00D04AA7" w:rsidP="00303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CC661" w14:textId="19CD6A12" w:rsidR="00303918" w:rsidRDefault="00676767" w:rsidP="00303918">
    <w:pPr>
      <w:pStyle w:val="Header"/>
      <w:jc w:val="right"/>
    </w:pPr>
    <w:r w:rsidRPr="004D3A9C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786B00AA" wp14:editId="4B225893">
          <wp:simplePos x="0" y="0"/>
          <wp:positionH relativeFrom="column">
            <wp:posOffset>4356100</wp:posOffset>
          </wp:positionH>
          <wp:positionV relativeFrom="paragraph">
            <wp:posOffset>-31750</wp:posOffset>
          </wp:positionV>
          <wp:extent cx="1835785" cy="339725"/>
          <wp:effectExtent l="0" t="0" r="0" b="3175"/>
          <wp:wrapNone/>
          <wp:docPr id="302726830" name="Picture 302726830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85" cy="339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474EB"/>
    <w:multiLevelType w:val="hybridMultilevel"/>
    <w:tmpl w:val="82B011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513BE"/>
    <w:multiLevelType w:val="hybridMultilevel"/>
    <w:tmpl w:val="A80A1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30562"/>
    <w:multiLevelType w:val="hybridMultilevel"/>
    <w:tmpl w:val="CD803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B1665"/>
    <w:multiLevelType w:val="hybridMultilevel"/>
    <w:tmpl w:val="55C83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46E10"/>
    <w:multiLevelType w:val="hybridMultilevel"/>
    <w:tmpl w:val="15A00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702A0"/>
    <w:multiLevelType w:val="hybridMultilevel"/>
    <w:tmpl w:val="CC044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624320"/>
    <w:multiLevelType w:val="hybridMultilevel"/>
    <w:tmpl w:val="2ABCE9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503212">
    <w:abstractNumId w:val="1"/>
  </w:num>
  <w:num w:numId="2" w16cid:durableId="797181986">
    <w:abstractNumId w:val="3"/>
  </w:num>
  <w:num w:numId="3" w16cid:durableId="1422947655">
    <w:abstractNumId w:val="0"/>
  </w:num>
  <w:num w:numId="4" w16cid:durableId="1397514829">
    <w:abstractNumId w:val="2"/>
  </w:num>
  <w:num w:numId="5" w16cid:durableId="1616407686">
    <w:abstractNumId w:val="6"/>
  </w:num>
  <w:num w:numId="6" w16cid:durableId="1619800993">
    <w:abstractNumId w:val="5"/>
  </w:num>
  <w:num w:numId="7" w16cid:durableId="20042399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A4"/>
    <w:rsid w:val="00006D40"/>
    <w:rsid w:val="00016C6E"/>
    <w:rsid w:val="00025D26"/>
    <w:rsid w:val="000273E1"/>
    <w:rsid w:val="000437D9"/>
    <w:rsid w:val="0005160A"/>
    <w:rsid w:val="00061EE2"/>
    <w:rsid w:val="000645FA"/>
    <w:rsid w:val="00070B48"/>
    <w:rsid w:val="0007444F"/>
    <w:rsid w:val="00080CCA"/>
    <w:rsid w:val="000813B3"/>
    <w:rsid w:val="00090468"/>
    <w:rsid w:val="00096AD7"/>
    <w:rsid w:val="000C727D"/>
    <w:rsid w:val="000D5E87"/>
    <w:rsid w:val="000F3997"/>
    <w:rsid w:val="0010445F"/>
    <w:rsid w:val="00105A5E"/>
    <w:rsid w:val="0010727F"/>
    <w:rsid w:val="00115BD2"/>
    <w:rsid w:val="00120E8A"/>
    <w:rsid w:val="00125694"/>
    <w:rsid w:val="00140915"/>
    <w:rsid w:val="00142850"/>
    <w:rsid w:val="00152DE8"/>
    <w:rsid w:val="00165EDC"/>
    <w:rsid w:val="00181282"/>
    <w:rsid w:val="00186A02"/>
    <w:rsid w:val="001950B0"/>
    <w:rsid w:val="00195503"/>
    <w:rsid w:val="001A3F95"/>
    <w:rsid w:val="001A6859"/>
    <w:rsid w:val="001B6B99"/>
    <w:rsid w:val="001D175F"/>
    <w:rsid w:val="001D2192"/>
    <w:rsid w:val="001F3E4F"/>
    <w:rsid w:val="0020188F"/>
    <w:rsid w:val="00223704"/>
    <w:rsid w:val="002238B6"/>
    <w:rsid w:val="002302AE"/>
    <w:rsid w:val="00236453"/>
    <w:rsid w:val="00253622"/>
    <w:rsid w:val="00253704"/>
    <w:rsid w:val="00260173"/>
    <w:rsid w:val="002634EA"/>
    <w:rsid w:val="00264542"/>
    <w:rsid w:val="00266886"/>
    <w:rsid w:val="002816A4"/>
    <w:rsid w:val="002952F5"/>
    <w:rsid w:val="002A34CC"/>
    <w:rsid w:val="002A3501"/>
    <w:rsid w:val="002A5390"/>
    <w:rsid w:val="002A6291"/>
    <w:rsid w:val="002B1307"/>
    <w:rsid w:val="002B1CF3"/>
    <w:rsid w:val="002B4BF1"/>
    <w:rsid w:val="002B639A"/>
    <w:rsid w:val="002C30A4"/>
    <w:rsid w:val="002C30E1"/>
    <w:rsid w:val="002D3403"/>
    <w:rsid w:val="002D60DE"/>
    <w:rsid w:val="002E0A42"/>
    <w:rsid w:val="002F18DA"/>
    <w:rsid w:val="00300260"/>
    <w:rsid w:val="00303918"/>
    <w:rsid w:val="003049C7"/>
    <w:rsid w:val="00315EBA"/>
    <w:rsid w:val="00322927"/>
    <w:rsid w:val="003273B4"/>
    <w:rsid w:val="003279F1"/>
    <w:rsid w:val="00336959"/>
    <w:rsid w:val="0033745D"/>
    <w:rsid w:val="003440ED"/>
    <w:rsid w:val="00354D2F"/>
    <w:rsid w:val="0036000A"/>
    <w:rsid w:val="0036052D"/>
    <w:rsid w:val="00366B44"/>
    <w:rsid w:val="00386344"/>
    <w:rsid w:val="00387502"/>
    <w:rsid w:val="00397427"/>
    <w:rsid w:val="003B426F"/>
    <w:rsid w:val="003C0187"/>
    <w:rsid w:val="003D1520"/>
    <w:rsid w:val="003D6E89"/>
    <w:rsid w:val="003E47D4"/>
    <w:rsid w:val="003E4DEA"/>
    <w:rsid w:val="003E6233"/>
    <w:rsid w:val="003E6AA1"/>
    <w:rsid w:val="003E7C2C"/>
    <w:rsid w:val="00423AA8"/>
    <w:rsid w:val="00451387"/>
    <w:rsid w:val="00451E73"/>
    <w:rsid w:val="00455F88"/>
    <w:rsid w:val="004626EF"/>
    <w:rsid w:val="00475A38"/>
    <w:rsid w:val="004805B9"/>
    <w:rsid w:val="00487185"/>
    <w:rsid w:val="00492AB8"/>
    <w:rsid w:val="00494190"/>
    <w:rsid w:val="00496511"/>
    <w:rsid w:val="004B6D97"/>
    <w:rsid w:val="004B76C1"/>
    <w:rsid w:val="004C54B4"/>
    <w:rsid w:val="004D009E"/>
    <w:rsid w:val="004E51F3"/>
    <w:rsid w:val="004F0EFF"/>
    <w:rsid w:val="004F1251"/>
    <w:rsid w:val="004F230B"/>
    <w:rsid w:val="0050612B"/>
    <w:rsid w:val="0050648F"/>
    <w:rsid w:val="00534CD0"/>
    <w:rsid w:val="00535E75"/>
    <w:rsid w:val="00540989"/>
    <w:rsid w:val="005423A9"/>
    <w:rsid w:val="00546671"/>
    <w:rsid w:val="00546F1B"/>
    <w:rsid w:val="00550517"/>
    <w:rsid w:val="005B0280"/>
    <w:rsid w:val="005B3757"/>
    <w:rsid w:val="005B4228"/>
    <w:rsid w:val="005D4222"/>
    <w:rsid w:val="005F0CB2"/>
    <w:rsid w:val="005F2C3A"/>
    <w:rsid w:val="0060754B"/>
    <w:rsid w:val="00622CE5"/>
    <w:rsid w:val="006230E1"/>
    <w:rsid w:val="00624606"/>
    <w:rsid w:val="0062644C"/>
    <w:rsid w:val="00626A17"/>
    <w:rsid w:val="00629D6C"/>
    <w:rsid w:val="006416CF"/>
    <w:rsid w:val="00643FB6"/>
    <w:rsid w:val="00644EF2"/>
    <w:rsid w:val="006461C7"/>
    <w:rsid w:val="00646E9B"/>
    <w:rsid w:val="00654446"/>
    <w:rsid w:val="00661C7B"/>
    <w:rsid w:val="00665ED9"/>
    <w:rsid w:val="006662E3"/>
    <w:rsid w:val="00676767"/>
    <w:rsid w:val="006812D3"/>
    <w:rsid w:val="00695A32"/>
    <w:rsid w:val="006C1B1B"/>
    <w:rsid w:val="006D51C3"/>
    <w:rsid w:val="006E0338"/>
    <w:rsid w:val="006E4A56"/>
    <w:rsid w:val="006F0EDE"/>
    <w:rsid w:val="006F14E2"/>
    <w:rsid w:val="006F3C91"/>
    <w:rsid w:val="00703732"/>
    <w:rsid w:val="0071139B"/>
    <w:rsid w:val="00714E74"/>
    <w:rsid w:val="00715E47"/>
    <w:rsid w:val="007175FD"/>
    <w:rsid w:val="0071766E"/>
    <w:rsid w:val="00717D78"/>
    <w:rsid w:val="00720067"/>
    <w:rsid w:val="00725F99"/>
    <w:rsid w:val="007354F4"/>
    <w:rsid w:val="00761FA4"/>
    <w:rsid w:val="007650BB"/>
    <w:rsid w:val="00783F7E"/>
    <w:rsid w:val="007A5CB1"/>
    <w:rsid w:val="007B277F"/>
    <w:rsid w:val="007C3CD0"/>
    <w:rsid w:val="007D249C"/>
    <w:rsid w:val="007E5AAE"/>
    <w:rsid w:val="007E5CE6"/>
    <w:rsid w:val="00802591"/>
    <w:rsid w:val="0080512F"/>
    <w:rsid w:val="00805392"/>
    <w:rsid w:val="00815239"/>
    <w:rsid w:val="00816243"/>
    <w:rsid w:val="0082368A"/>
    <w:rsid w:val="00825127"/>
    <w:rsid w:val="00830901"/>
    <w:rsid w:val="00852ED2"/>
    <w:rsid w:val="00857D0D"/>
    <w:rsid w:val="00877AF2"/>
    <w:rsid w:val="0088222C"/>
    <w:rsid w:val="008827E8"/>
    <w:rsid w:val="008905BE"/>
    <w:rsid w:val="008A20FA"/>
    <w:rsid w:val="008F34A5"/>
    <w:rsid w:val="00900DA2"/>
    <w:rsid w:val="0091654B"/>
    <w:rsid w:val="00921FFA"/>
    <w:rsid w:val="0093175D"/>
    <w:rsid w:val="00933C92"/>
    <w:rsid w:val="00940B9D"/>
    <w:rsid w:val="00952563"/>
    <w:rsid w:val="00953E58"/>
    <w:rsid w:val="00956A5F"/>
    <w:rsid w:val="0098508F"/>
    <w:rsid w:val="009954F8"/>
    <w:rsid w:val="009955BF"/>
    <w:rsid w:val="009A09D4"/>
    <w:rsid w:val="009B02E6"/>
    <w:rsid w:val="009B677B"/>
    <w:rsid w:val="009C18B3"/>
    <w:rsid w:val="009D3320"/>
    <w:rsid w:val="009E16AB"/>
    <w:rsid w:val="009E4909"/>
    <w:rsid w:val="009E77A1"/>
    <w:rsid w:val="009F3C35"/>
    <w:rsid w:val="009F5019"/>
    <w:rsid w:val="00A0681C"/>
    <w:rsid w:val="00A11BBC"/>
    <w:rsid w:val="00A16827"/>
    <w:rsid w:val="00A17BDB"/>
    <w:rsid w:val="00A20A4C"/>
    <w:rsid w:val="00A260D7"/>
    <w:rsid w:val="00A30C1A"/>
    <w:rsid w:val="00A311B7"/>
    <w:rsid w:val="00A375AB"/>
    <w:rsid w:val="00A40151"/>
    <w:rsid w:val="00A45015"/>
    <w:rsid w:val="00A55954"/>
    <w:rsid w:val="00A6428F"/>
    <w:rsid w:val="00A7675A"/>
    <w:rsid w:val="00A81A9F"/>
    <w:rsid w:val="00A8362E"/>
    <w:rsid w:val="00A9053B"/>
    <w:rsid w:val="00A91EFE"/>
    <w:rsid w:val="00A92AA6"/>
    <w:rsid w:val="00A93E84"/>
    <w:rsid w:val="00A95271"/>
    <w:rsid w:val="00A96D4A"/>
    <w:rsid w:val="00AA59DA"/>
    <w:rsid w:val="00AB2262"/>
    <w:rsid w:val="00AB6186"/>
    <w:rsid w:val="00AB6E98"/>
    <w:rsid w:val="00AD5CC9"/>
    <w:rsid w:val="00AF6991"/>
    <w:rsid w:val="00B05081"/>
    <w:rsid w:val="00B11964"/>
    <w:rsid w:val="00B172D7"/>
    <w:rsid w:val="00B227DF"/>
    <w:rsid w:val="00B23F46"/>
    <w:rsid w:val="00B33171"/>
    <w:rsid w:val="00B341A5"/>
    <w:rsid w:val="00B35F0C"/>
    <w:rsid w:val="00B43BCA"/>
    <w:rsid w:val="00B53484"/>
    <w:rsid w:val="00B7138E"/>
    <w:rsid w:val="00B852F4"/>
    <w:rsid w:val="00B85F34"/>
    <w:rsid w:val="00B92DF3"/>
    <w:rsid w:val="00BA77C0"/>
    <w:rsid w:val="00BD33D6"/>
    <w:rsid w:val="00BD4F18"/>
    <w:rsid w:val="00BD6911"/>
    <w:rsid w:val="00BD7D5F"/>
    <w:rsid w:val="00BE2FF3"/>
    <w:rsid w:val="00BE51DC"/>
    <w:rsid w:val="00BE6A64"/>
    <w:rsid w:val="00BF0230"/>
    <w:rsid w:val="00BF2381"/>
    <w:rsid w:val="00C037F3"/>
    <w:rsid w:val="00C04213"/>
    <w:rsid w:val="00C0670F"/>
    <w:rsid w:val="00C12CB6"/>
    <w:rsid w:val="00C16FF8"/>
    <w:rsid w:val="00C2002E"/>
    <w:rsid w:val="00C2521D"/>
    <w:rsid w:val="00C3719E"/>
    <w:rsid w:val="00C40843"/>
    <w:rsid w:val="00C4445A"/>
    <w:rsid w:val="00C56DF7"/>
    <w:rsid w:val="00C6484B"/>
    <w:rsid w:val="00C65FA1"/>
    <w:rsid w:val="00C9038D"/>
    <w:rsid w:val="00C91F1C"/>
    <w:rsid w:val="00C91FAC"/>
    <w:rsid w:val="00CB262C"/>
    <w:rsid w:val="00CB3175"/>
    <w:rsid w:val="00CC0B98"/>
    <w:rsid w:val="00CE0CD0"/>
    <w:rsid w:val="00CE4415"/>
    <w:rsid w:val="00CE4B39"/>
    <w:rsid w:val="00CE7275"/>
    <w:rsid w:val="00CF122B"/>
    <w:rsid w:val="00CF42C2"/>
    <w:rsid w:val="00CF7C5F"/>
    <w:rsid w:val="00D04AA7"/>
    <w:rsid w:val="00D34869"/>
    <w:rsid w:val="00D3549B"/>
    <w:rsid w:val="00D37E1C"/>
    <w:rsid w:val="00D52AAD"/>
    <w:rsid w:val="00D75313"/>
    <w:rsid w:val="00D774A5"/>
    <w:rsid w:val="00D823A1"/>
    <w:rsid w:val="00D84C8E"/>
    <w:rsid w:val="00D91D65"/>
    <w:rsid w:val="00D97BB8"/>
    <w:rsid w:val="00DA61CC"/>
    <w:rsid w:val="00DA6778"/>
    <w:rsid w:val="00DB52FF"/>
    <w:rsid w:val="00DB532B"/>
    <w:rsid w:val="00DB75C9"/>
    <w:rsid w:val="00DC51CF"/>
    <w:rsid w:val="00DC77EB"/>
    <w:rsid w:val="00DD4750"/>
    <w:rsid w:val="00DD5A20"/>
    <w:rsid w:val="00DE3165"/>
    <w:rsid w:val="00DE3C45"/>
    <w:rsid w:val="00DE5898"/>
    <w:rsid w:val="00DE672E"/>
    <w:rsid w:val="00DE6A61"/>
    <w:rsid w:val="00DF3184"/>
    <w:rsid w:val="00E0080F"/>
    <w:rsid w:val="00E04DA6"/>
    <w:rsid w:val="00E079EC"/>
    <w:rsid w:val="00E1187E"/>
    <w:rsid w:val="00E15F49"/>
    <w:rsid w:val="00E22E33"/>
    <w:rsid w:val="00E27502"/>
    <w:rsid w:val="00E4124C"/>
    <w:rsid w:val="00E44A43"/>
    <w:rsid w:val="00E50213"/>
    <w:rsid w:val="00E54738"/>
    <w:rsid w:val="00E60716"/>
    <w:rsid w:val="00E72A44"/>
    <w:rsid w:val="00E7565E"/>
    <w:rsid w:val="00E765FC"/>
    <w:rsid w:val="00E76DB4"/>
    <w:rsid w:val="00E973CA"/>
    <w:rsid w:val="00EA30DD"/>
    <w:rsid w:val="00EA38DC"/>
    <w:rsid w:val="00EC39FA"/>
    <w:rsid w:val="00EC62D9"/>
    <w:rsid w:val="00EC6803"/>
    <w:rsid w:val="00EF1D6A"/>
    <w:rsid w:val="00EF74AC"/>
    <w:rsid w:val="00F019A9"/>
    <w:rsid w:val="00F13889"/>
    <w:rsid w:val="00F17E60"/>
    <w:rsid w:val="00F21474"/>
    <w:rsid w:val="00F2255F"/>
    <w:rsid w:val="00F23511"/>
    <w:rsid w:val="00F27ECD"/>
    <w:rsid w:val="00F33C41"/>
    <w:rsid w:val="00F41E5A"/>
    <w:rsid w:val="00F4305F"/>
    <w:rsid w:val="00F57E6E"/>
    <w:rsid w:val="00F633D7"/>
    <w:rsid w:val="00F63844"/>
    <w:rsid w:val="00F7186D"/>
    <w:rsid w:val="00F75042"/>
    <w:rsid w:val="00F7670B"/>
    <w:rsid w:val="00F77733"/>
    <w:rsid w:val="00FA2F0C"/>
    <w:rsid w:val="00FA6453"/>
    <w:rsid w:val="00FB0B0D"/>
    <w:rsid w:val="00FB2F45"/>
    <w:rsid w:val="00FB58F8"/>
    <w:rsid w:val="00FC51D8"/>
    <w:rsid w:val="00FC5969"/>
    <w:rsid w:val="00FD4114"/>
    <w:rsid w:val="00FE0BE7"/>
    <w:rsid w:val="00FE1933"/>
    <w:rsid w:val="00FE21D1"/>
    <w:rsid w:val="00FF0A1A"/>
    <w:rsid w:val="00FF0B87"/>
    <w:rsid w:val="00FF2F68"/>
    <w:rsid w:val="00FF74C7"/>
    <w:rsid w:val="0160CB97"/>
    <w:rsid w:val="05D92384"/>
    <w:rsid w:val="066728A7"/>
    <w:rsid w:val="07327553"/>
    <w:rsid w:val="0849E7FE"/>
    <w:rsid w:val="093873D0"/>
    <w:rsid w:val="09A38168"/>
    <w:rsid w:val="0A2454BE"/>
    <w:rsid w:val="0A98FCAE"/>
    <w:rsid w:val="0C408EEE"/>
    <w:rsid w:val="0FB1253E"/>
    <w:rsid w:val="12C430A6"/>
    <w:rsid w:val="133B247D"/>
    <w:rsid w:val="138F3265"/>
    <w:rsid w:val="1735F07E"/>
    <w:rsid w:val="1C5DEA3E"/>
    <w:rsid w:val="1CBEFA06"/>
    <w:rsid w:val="1D71178B"/>
    <w:rsid w:val="1D831968"/>
    <w:rsid w:val="1DD86D29"/>
    <w:rsid w:val="1E5E4ADA"/>
    <w:rsid w:val="1E5FF0FF"/>
    <w:rsid w:val="1EE65277"/>
    <w:rsid w:val="1F456ABD"/>
    <w:rsid w:val="1FAD5E59"/>
    <w:rsid w:val="2294AFBD"/>
    <w:rsid w:val="2317C47D"/>
    <w:rsid w:val="23213210"/>
    <w:rsid w:val="2521A117"/>
    <w:rsid w:val="25C9B690"/>
    <w:rsid w:val="262B8BD0"/>
    <w:rsid w:val="278A3472"/>
    <w:rsid w:val="29FF8F66"/>
    <w:rsid w:val="33EC1BFB"/>
    <w:rsid w:val="373CF328"/>
    <w:rsid w:val="387300F8"/>
    <w:rsid w:val="38B5F434"/>
    <w:rsid w:val="392AB1C3"/>
    <w:rsid w:val="39E386BE"/>
    <w:rsid w:val="3F9080AF"/>
    <w:rsid w:val="45F91A6A"/>
    <w:rsid w:val="46BD4A08"/>
    <w:rsid w:val="48289677"/>
    <w:rsid w:val="4B19E101"/>
    <w:rsid w:val="4B24ACFB"/>
    <w:rsid w:val="4DBDE219"/>
    <w:rsid w:val="4DC62AA9"/>
    <w:rsid w:val="52D94680"/>
    <w:rsid w:val="544D4CFA"/>
    <w:rsid w:val="55BB5375"/>
    <w:rsid w:val="567E68EE"/>
    <w:rsid w:val="5B43A892"/>
    <w:rsid w:val="5D6BCD7E"/>
    <w:rsid w:val="5F8F4756"/>
    <w:rsid w:val="61520A35"/>
    <w:rsid w:val="67B60D7D"/>
    <w:rsid w:val="67C81C43"/>
    <w:rsid w:val="67CC4BA9"/>
    <w:rsid w:val="6A2BA624"/>
    <w:rsid w:val="6C4AFA07"/>
    <w:rsid w:val="7061F535"/>
    <w:rsid w:val="7289DF3D"/>
    <w:rsid w:val="737291D7"/>
    <w:rsid w:val="74CD6653"/>
    <w:rsid w:val="757CC939"/>
    <w:rsid w:val="7A4EB229"/>
    <w:rsid w:val="7B27E1D7"/>
    <w:rsid w:val="7C0B59FB"/>
    <w:rsid w:val="7E1D8A37"/>
    <w:rsid w:val="7E1E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23D04"/>
  <w14:defaultImageDpi w14:val="32767"/>
  <w15:chartTrackingRefBased/>
  <w15:docId w15:val="{26A29119-3542-C045-A3B3-4EEA89C8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2CE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CE5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039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918"/>
  </w:style>
  <w:style w:type="paragraph" w:styleId="Footer">
    <w:name w:val="footer"/>
    <w:basedOn w:val="Normal"/>
    <w:link w:val="FooterChar"/>
    <w:uiPriority w:val="99"/>
    <w:unhideWhenUsed/>
    <w:rsid w:val="003039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3918"/>
  </w:style>
  <w:style w:type="table" w:styleId="TableGrid">
    <w:name w:val="Table Grid"/>
    <w:basedOn w:val="TableNormal"/>
    <w:uiPriority w:val="39"/>
    <w:rsid w:val="00303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969"/>
    <w:pPr>
      <w:ind w:left="720"/>
      <w:contextualSpacing/>
    </w:pPr>
  </w:style>
  <w:style w:type="table" w:styleId="GridTable5Dark-Accent5">
    <w:name w:val="Grid Table 5 Dark Accent 5"/>
    <w:basedOn w:val="TableNormal"/>
    <w:uiPriority w:val="50"/>
    <w:rsid w:val="00A4015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830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Richardson (PGR)</dc:creator>
  <cp:keywords/>
  <dc:description/>
  <cp:lastModifiedBy>Nadia Belkadi</cp:lastModifiedBy>
  <cp:revision>50</cp:revision>
  <dcterms:created xsi:type="dcterms:W3CDTF">2024-03-27T16:59:00Z</dcterms:created>
  <dcterms:modified xsi:type="dcterms:W3CDTF">2024-09-24T18:34:00Z</dcterms:modified>
</cp:coreProperties>
</file>